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A51" w:rsidRDefault="00B84A51" w:rsidP="00B84A51">
      <w:pPr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ОБРАЗОВАТЕЛЬНОЕ             </w:t>
      </w:r>
    </w:p>
    <w:p w:rsidR="00B84A51" w:rsidRDefault="00B84A51" w:rsidP="00B84A51">
      <w:pPr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УЧРЕЖДЕНИЕ  ДОПОЛНИТЕЛЬНОГО ОБРАЗОВАНИЯ </w:t>
      </w:r>
    </w:p>
    <w:p w:rsidR="00B84A51" w:rsidRDefault="00B84A51" w:rsidP="00B84A51">
      <w:pPr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ДЕТСКАЯ ШКОЛА ИСКУССТВ </w:t>
      </w:r>
    </w:p>
    <w:p w:rsidR="00B84A51" w:rsidRDefault="00B84A51" w:rsidP="00B84A51">
      <w:pPr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ПГТ. СМИРНЫХ САХАЛИНСКОЙ ОБЛАСТИ</w:t>
      </w:r>
    </w:p>
    <w:p w:rsidR="00B84A51" w:rsidRDefault="00B84A51" w:rsidP="00DD68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4A51" w:rsidRDefault="00B84A51" w:rsidP="00DD68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4A51" w:rsidRDefault="00B84A51" w:rsidP="00DD68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4A51" w:rsidRDefault="00B84A51" w:rsidP="00DD68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4A51" w:rsidRDefault="00B84A51" w:rsidP="00DD68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4A51" w:rsidRDefault="00B84A51" w:rsidP="00DD68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4A51" w:rsidRDefault="00B84A51" w:rsidP="00DD68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4A51" w:rsidRDefault="00B84A51" w:rsidP="00DD68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4A51" w:rsidRDefault="00B84A51" w:rsidP="00DD68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4A51" w:rsidRDefault="00B84A51" w:rsidP="00DD68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4A51" w:rsidRDefault="00B84A51" w:rsidP="00DD68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4A51" w:rsidRDefault="00B84A51" w:rsidP="00DD68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4A51" w:rsidRDefault="00B84A51" w:rsidP="00DD68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4A51" w:rsidRPr="00B84A51" w:rsidRDefault="00B84A51" w:rsidP="00722ED6">
      <w:pPr>
        <w:spacing w:line="276" w:lineRule="auto"/>
        <w:ind w:firstLine="851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84A51">
        <w:rPr>
          <w:rFonts w:ascii="Times New Roman" w:hAnsi="Times New Roman" w:cs="Times New Roman"/>
          <w:b/>
          <w:sz w:val="52"/>
          <w:szCs w:val="52"/>
        </w:rPr>
        <w:t>Методическая разработка на тему:</w:t>
      </w:r>
    </w:p>
    <w:p w:rsidR="0050116A" w:rsidRPr="00B84A51" w:rsidRDefault="00B84A51" w:rsidP="00722ED6">
      <w:pPr>
        <w:spacing w:line="276" w:lineRule="auto"/>
        <w:ind w:firstLine="851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84A51">
        <w:rPr>
          <w:rFonts w:ascii="Times New Roman" w:hAnsi="Times New Roman" w:cs="Times New Roman"/>
          <w:b/>
          <w:sz w:val="52"/>
          <w:szCs w:val="52"/>
        </w:rPr>
        <w:t>«</w:t>
      </w:r>
      <w:r w:rsidR="0050116A" w:rsidRPr="00B84A51">
        <w:rPr>
          <w:rFonts w:ascii="Times New Roman" w:hAnsi="Times New Roman" w:cs="Times New Roman"/>
          <w:b/>
          <w:sz w:val="52"/>
          <w:szCs w:val="52"/>
        </w:rPr>
        <w:t>Пение как искусство выдоха</w:t>
      </w:r>
      <w:r w:rsidRPr="00B84A51">
        <w:rPr>
          <w:rFonts w:ascii="Times New Roman" w:hAnsi="Times New Roman" w:cs="Times New Roman"/>
          <w:b/>
          <w:sz w:val="52"/>
          <w:szCs w:val="52"/>
        </w:rPr>
        <w:t>»</w:t>
      </w:r>
    </w:p>
    <w:p w:rsidR="000D07D2" w:rsidRPr="00B84A51" w:rsidRDefault="000D07D2" w:rsidP="00722ED6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0D07D2" w:rsidRDefault="000D07D2" w:rsidP="00722ED6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189" w:rsidRDefault="00762189" w:rsidP="00722ED6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189" w:rsidRDefault="00B84A51" w:rsidP="00722ED6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Разработчик: преподаватель</w:t>
      </w:r>
    </w:p>
    <w:p w:rsidR="00762189" w:rsidRDefault="00B84A51" w:rsidP="00722ED6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классу эстрадного вокала </w:t>
      </w:r>
    </w:p>
    <w:p w:rsidR="000D07D2" w:rsidRDefault="00B84A51" w:rsidP="00722ED6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Погорелов Николай Николаевич</w:t>
      </w:r>
    </w:p>
    <w:p w:rsidR="000D07D2" w:rsidRDefault="000D07D2" w:rsidP="00722ED6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7D2" w:rsidRDefault="000D07D2" w:rsidP="00722ED6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7D2" w:rsidRDefault="000D07D2" w:rsidP="00722ED6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7D2" w:rsidRDefault="000D07D2" w:rsidP="00722ED6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7D2" w:rsidRDefault="000D07D2" w:rsidP="00722ED6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7D2" w:rsidRDefault="000D07D2" w:rsidP="00722ED6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7D2" w:rsidRDefault="000D07D2" w:rsidP="00722ED6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7D2" w:rsidRDefault="000D07D2" w:rsidP="00722ED6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7D2" w:rsidRDefault="000D07D2" w:rsidP="00DD680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7D2" w:rsidRPr="00F07A0C" w:rsidRDefault="000D07D2" w:rsidP="00722E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7D2" w:rsidRDefault="000D07D2" w:rsidP="00DD680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7D2" w:rsidRDefault="00762189" w:rsidP="00722ED6">
      <w:pPr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Пгт. Смирных</w:t>
      </w:r>
    </w:p>
    <w:p w:rsidR="000D07D2" w:rsidRDefault="00762189" w:rsidP="00722ED6">
      <w:pPr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 год</w:t>
      </w:r>
    </w:p>
    <w:p w:rsidR="000D07D2" w:rsidRDefault="000D07D2" w:rsidP="00DD680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539" w:rsidRPr="00722ED6" w:rsidRDefault="00884B20" w:rsidP="00722ED6">
      <w:pPr>
        <w:spacing w:line="360" w:lineRule="auto"/>
        <w:ind w:firstLine="851"/>
        <w:jc w:val="both"/>
      </w:pPr>
      <w:r w:rsidRPr="00884B20">
        <w:rPr>
          <w:rFonts w:ascii="Times New Roman" w:hAnsi="Times New Roman" w:cs="Times New Roman"/>
          <w:b/>
          <w:sz w:val="28"/>
          <w:szCs w:val="28"/>
        </w:rPr>
        <w:t>А</w:t>
      </w:r>
      <w:r w:rsidR="00722ED6">
        <w:rPr>
          <w:rFonts w:ascii="Times New Roman" w:hAnsi="Times New Roman" w:cs="Times New Roman"/>
          <w:b/>
          <w:sz w:val="28"/>
          <w:szCs w:val="28"/>
        </w:rPr>
        <w:t>ннотация</w:t>
      </w:r>
      <w:r w:rsidR="00982248">
        <w:br/>
      </w:r>
      <w:r w:rsidR="00F44539" w:rsidRPr="00F44539">
        <w:rPr>
          <w:rFonts w:ascii="Times New Roman" w:eastAsia="Times New Roman" w:hAnsi="Times New Roman" w:cs="Times New Roman"/>
          <w:kern w:val="0"/>
          <w:lang w:eastAsia="ru-RU"/>
        </w:rPr>
        <w:br/>
      </w:r>
      <w:r w:rsidR="00F445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</w:t>
      </w:r>
      <w:r w:rsidR="00F44539" w:rsidRPr="00F445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Данная работа посвящена разработке методики коррекции распространенных вокальных проблем – пересмыкания голосовых складок (гиперфункциональная дисфония) и недоопертого звука (гипофункциональная дисфония)</w:t>
      </w:r>
      <w:r w:rsidR="00722E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F44539" w:rsidRDefault="00F44539" w:rsidP="00F4453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45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работе анализируются физиологические механизмы голосообразования, предлагается комплекс упражнений, основанных на техниках R-roll, Lip-roll и «пения на задержке»</w:t>
      </w:r>
      <w:r w:rsidR="00722E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Pr="00F445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F44539" w:rsidRPr="00F44539" w:rsidRDefault="00F44539" w:rsidP="00F4453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45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Методика направлена на развитие сбалансированного и здорового вокального звучания, оптимизацию работы гортанных хрящей, улучшение координации дыхания и фонации, а также предотвращение травм голосового аппарата. Предлагаемый подход может быть полезен как вокалистам, так и педагогам по вокалу. </w:t>
      </w:r>
    </w:p>
    <w:p w:rsidR="00982248" w:rsidRPr="00F44539" w:rsidRDefault="00982248" w:rsidP="00F44539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884B20" w:rsidRDefault="00884B20" w:rsidP="00F44539">
      <w:pPr>
        <w:spacing w:line="36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884B20" w:rsidRDefault="00884B20" w:rsidP="00F44539">
      <w:pPr>
        <w:spacing w:line="36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884B20" w:rsidRDefault="00884B20" w:rsidP="00F44539">
      <w:pPr>
        <w:spacing w:line="36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884B20" w:rsidRDefault="00884B20" w:rsidP="00F44539">
      <w:pPr>
        <w:spacing w:line="36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884B20" w:rsidRDefault="00884B20" w:rsidP="00F44539">
      <w:pPr>
        <w:spacing w:line="36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884B20" w:rsidRDefault="00884B20" w:rsidP="00762189">
      <w:pPr>
        <w:spacing w:line="36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884B20" w:rsidRDefault="00884B20" w:rsidP="00762189">
      <w:pPr>
        <w:spacing w:line="36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884B20" w:rsidRDefault="00884B20" w:rsidP="00762189">
      <w:pPr>
        <w:spacing w:line="36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F44539" w:rsidRDefault="00F44539" w:rsidP="00762189">
      <w:pPr>
        <w:spacing w:line="36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F44539" w:rsidRDefault="00F44539" w:rsidP="00762189">
      <w:pPr>
        <w:spacing w:line="36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884B20" w:rsidRDefault="00884B20" w:rsidP="00762189">
      <w:pPr>
        <w:spacing w:line="36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722ED6" w:rsidRDefault="00722ED6" w:rsidP="00762189">
      <w:pPr>
        <w:spacing w:line="36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722ED6" w:rsidRDefault="00722ED6" w:rsidP="00762189">
      <w:pPr>
        <w:spacing w:line="36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884B20" w:rsidRDefault="00884B20" w:rsidP="00762189">
      <w:pPr>
        <w:spacing w:line="36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0D07D2" w:rsidRDefault="00762189" w:rsidP="00762189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62189" w:rsidRDefault="00762189" w:rsidP="00762189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189" w:rsidRPr="006562DA" w:rsidRDefault="00762189" w:rsidP="009822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18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2189">
        <w:rPr>
          <w:rFonts w:ascii="Times New Roman" w:hAnsi="Times New Roman" w:cs="Times New Roman"/>
          <w:sz w:val="28"/>
          <w:szCs w:val="28"/>
        </w:rPr>
        <w:t>Введение</w:t>
      </w:r>
      <w:r w:rsidR="006562DA">
        <w:rPr>
          <w:rFonts w:ascii="Times New Roman" w:hAnsi="Times New Roman" w:cs="Times New Roman"/>
          <w:sz w:val="28"/>
          <w:szCs w:val="28"/>
        </w:rPr>
        <w:t>……………………………………………………………….4</w:t>
      </w:r>
    </w:p>
    <w:p w:rsidR="000D07D2" w:rsidRPr="00762189" w:rsidRDefault="00762189" w:rsidP="009822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Основная часть</w:t>
      </w:r>
      <w:r w:rsidR="006562DA">
        <w:rPr>
          <w:rFonts w:ascii="Times New Roman" w:hAnsi="Times New Roman" w:cs="Times New Roman"/>
          <w:sz w:val="28"/>
          <w:szCs w:val="28"/>
        </w:rPr>
        <w:t>………………………………………………………...6</w:t>
      </w:r>
    </w:p>
    <w:p w:rsidR="000D07D2" w:rsidRPr="00762189" w:rsidRDefault="00762189" w:rsidP="009822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2.1. </w:t>
      </w:r>
      <w:r w:rsidRPr="0076218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Коррекция гиперфункциональной дисфонии (пересмыкания)</w:t>
      </w:r>
      <w:r w:rsidR="006562D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…….6</w:t>
      </w:r>
    </w:p>
    <w:p w:rsidR="000D07D2" w:rsidRPr="00762189" w:rsidRDefault="00762189" w:rsidP="009822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2.2. </w:t>
      </w:r>
      <w:r w:rsidRPr="0076218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Коррекция гипофункциональной дисфонии (недоопертого звука)</w:t>
      </w:r>
      <w:r w:rsidR="006562D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..9</w:t>
      </w:r>
    </w:p>
    <w:p w:rsidR="000D07D2" w:rsidRDefault="00762189" w:rsidP="00982248">
      <w:pPr>
        <w:spacing w:line="360" w:lineRule="auto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2.3. </w:t>
      </w:r>
      <w:r w:rsidR="00C41F1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Аналогия с музыкальными</w:t>
      </w:r>
      <w:r w:rsidR="004E343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инструментами</w:t>
      </w:r>
      <w:r w:rsidR="006562D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………………………..12</w:t>
      </w:r>
    </w:p>
    <w:p w:rsidR="00762189" w:rsidRDefault="00762189" w:rsidP="00982248">
      <w:pPr>
        <w:spacing w:line="360" w:lineRule="auto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3.    Заключение</w:t>
      </w:r>
      <w:r w:rsidR="00F07A0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……………………………………………………………13</w:t>
      </w:r>
    </w:p>
    <w:p w:rsidR="00762189" w:rsidRPr="00762189" w:rsidRDefault="00762189" w:rsidP="009822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4.    Список литературы</w:t>
      </w:r>
      <w:r w:rsidR="00F07A0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…………………………………………………...14</w:t>
      </w:r>
    </w:p>
    <w:p w:rsidR="000D07D2" w:rsidRDefault="000D07D2" w:rsidP="00762189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7D2" w:rsidRDefault="000D07D2" w:rsidP="00762189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7D2" w:rsidRDefault="000D07D2" w:rsidP="00762189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7D2" w:rsidRDefault="000D07D2" w:rsidP="00762189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7D2" w:rsidRDefault="000D07D2" w:rsidP="00762189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7D2" w:rsidRDefault="000D07D2" w:rsidP="00762189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7D2" w:rsidRDefault="000D07D2" w:rsidP="00762189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189" w:rsidRDefault="00762189" w:rsidP="00762189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189" w:rsidRDefault="00762189" w:rsidP="00762189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189" w:rsidRDefault="00762189" w:rsidP="00762189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189" w:rsidRDefault="00762189" w:rsidP="00762189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189" w:rsidRDefault="00762189" w:rsidP="00762189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189" w:rsidRDefault="00762189" w:rsidP="00762189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189" w:rsidRDefault="00762189" w:rsidP="00762189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189" w:rsidRDefault="00762189" w:rsidP="00762189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189" w:rsidRDefault="00762189" w:rsidP="00762189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189" w:rsidRDefault="00762189" w:rsidP="00762189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2ED6" w:rsidRDefault="00722ED6" w:rsidP="00762189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2ED6" w:rsidRDefault="00722ED6" w:rsidP="00762189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2ED6" w:rsidRDefault="00722ED6" w:rsidP="00762189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189" w:rsidRDefault="00762189" w:rsidP="00762189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16A" w:rsidRPr="000D07D2" w:rsidRDefault="00762189" w:rsidP="00762189">
      <w:pPr>
        <w:tabs>
          <w:tab w:val="left" w:pos="1418"/>
        </w:tabs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    Введение</w:t>
      </w:r>
    </w:p>
    <w:p w:rsidR="000D07D2" w:rsidRDefault="000D07D2" w:rsidP="00762189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</w:p>
    <w:p w:rsidR="000D07D2" w:rsidRPr="000D07D2" w:rsidRDefault="000D07D2" w:rsidP="00762189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D07D2">
        <w:rPr>
          <w:b/>
          <w:bCs/>
          <w:sz w:val="28"/>
          <w:szCs w:val="28"/>
        </w:rPr>
        <w:t>Актуальность:</w:t>
      </w:r>
    </w:p>
    <w:p w:rsidR="000D07D2" w:rsidRPr="000D07D2" w:rsidRDefault="000D07D2" w:rsidP="00762189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D07D2">
        <w:rPr>
          <w:sz w:val="28"/>
          <w:szCs w:val="28"/>
        </w:rPr>
        <w:t>В современной вокальной педагогике существует проблема непонимания принципов работы голосового аппарата, что приводит к распространенным ошибкам, таким как пересмыкание и не</w:t>
      </w:r>
      <w:r w:rsidR="00722ED6">
        <w:rPr>
          <w:sz w:val="28"/>
          <w:szCs w:val="28"/>
        </w:rPr>
        <w:t>доопертый звук. Техники, используемые</w:t>
      </w:r>
      <w:r w:rsidRPr="000D07D2">
        <w:rPr>
          <w:sz w:val="28"/>
          <w:szCs w:val="28"/>
        </w:rPr>
        <w:t xml:space="preserve"> т</w:t>
      </w:r>
      <w:r w:rsidR="00722ED6">
        <w:rPr>
          <w:sz w:val="28"/>
          <w:szCs w:val="28"/>
        </w:rPr>
        <w:t>акими певцами, как Дэвид Коверлейл</w:t>
      </w:r>
      <w:r w:rsidR="00033FF0">
        <w:rPr>
          <w:rStyle w:val="a9"/>
          <w:sz w:val="28"/>
          <w:szCs w:val="28"/>
        </w:rPr>
        <w:footnoteReference w:id="1"/>
      </w:r>
      <w:r w:rsidRPr="000D07D2">
        <w:rPr>
          <w:sz w:val="28"/>
          <w:szCs w:val="28"/>
        </w:rPr>
        <w:t>, демонстрирует возможность мощного и качественного звучания с использованием звукоусиливающей аппаратуры, однако требует тонкой настройки голосового аппарата и понимания баланса между компрессией и воздушностью звука. Поэтому разработка эффек</w:t>
      </w:r>
      <w:r w:rsidR="00722ED6">
        <w:rPr>
          <w:sz w:val="28"/>
          <w:szCs w:val="28"/>
        </w:rPr>
        <w:t>тивных методик обучения</w:t>
      </w:r>
      <w:r w:rsidRPr="000D07D2">
        <w:rPr>
          <w:sz w:val="28"/>
          <w:szCs w:val="28"/>
        </w:rPr>
        <w:t xml:space="preserve"> и коррекции вокальных проблем, св</w:t>
      </w:r>
      <w:r w:rsidR="00F07A0C">
        <w:rPr>
          <w:sz w:val="28"/>
          <w:szCs w:val="28"/>
        </w:rPr>
        <w:t>язанных с работой голосовых склад</w:t>
      </w:r>
      <w:r w:rsidRPr="000D07D2">
        <w:rPr>
          <w:sz w:val="28"/>
          <w:szCs w:val="28"/>
        </w:rPr>
        <w:t>ок, является актуальной задачей.</w:t>
      </w:r>
    </w:p>
    <w:p w:rsidR="000D07D2" w:rsidRPr="000D07D2" w:rsidRDefault="000D07D2" w:rsidP="00762189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0D07D2" w:rsidRPr="000D07D2" w:rsidRDefault="000D07D2" w:rsidP="00762189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D07D2">
        <w:rPr>
          <w:b/>
          <w:bCs/>
          <w:sz w:val="28"/>
          <w:szCs w:val="28"/>
        </w:rPr>
        <w:t>Цель:</w:t>
      </w:r>
    </w:p>
    <w:p w:rsidR="000D07D2" w:rsidRDefault="000D07D2" w:rsidP="00762189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D07D2">
        <w:rPr>
          <w:sz w:val="28"/>
          <w:szCs w:val="28"/>
        </w:rPr>
        <w:t>Описать методику коррекции вокальных проблем, связанных с пересмыканием и недоопертым звуком, и объяснить принципы работы голосового аппарата для достижения сбалансированного звучания</w:t>
      </w:r>
      <w:r w:rsidR="00722ED6">
        <w:rPr>
          <w:sz w:val="28"/>
          <w:szCs w:val="28"/>
        </w:rPr>
        <w:t>.</w:t>
      </w:r>
    </w:p>
    <w:p w:rsidR="00722ED6" w:rsidRPr="000D07D2" w:rsidRDefault="00722ED6" w:rsidP="00762189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0D07D2" w:rsidRPr="000D07D2" w:rsidRDefault="000D07D2" w:rsidP="00762189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D07D2">
        <w:rPr>
          <w:b/>
          <w:bCs/>
          <w:sz w:val="28"/>
          <w:szCs w:val="28"/>
        </w:rPr>
        <w:t>Задачи:</w:t>
      </w:r>
    </w:p>
    <w:p w:rsidR="000D07D2" w:rsidRPr="000D07D2" w:rsidRDefault="000D07D2" w:rsidP="00762189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D07D2">
        <w:rPr>
          <w:rFonts w:ascii="Cambria Math" w:hAnsi="Cambria Math" w:cs="Cambria Math"/>
          <w:sz w:val="28"/>
          <w:szCs w:val="28"/>
        </w:rPr>
        <w:t>⦁</w:t>
      </w:r>
      <w:r w:rsidRPr="000D07D2">
        <w:rPr>
          <w:sz w:val="28"/>
          <w:szCs w:val="28"/>
        </w:rPr>
        <w:t xml:space="preserve"> Объяснить физиологические механизмы образования звука и влияние работы хрящей гортани на высоту тона.</w:t>
      </w:r>
    </w:p>
    <w:p w:rsidR="000D07D2" w:rsidRPr="000D07D2" w:rsidRDefault="000D07D2" w:rsidP="00762189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D07D2">
        <w:rPr>
          <w:rFonts w:ascii="Cambria Math" w:hAnsi="Cambria Math" w:cs="Cambria Math"/>
          <w:sz w:val="28"/>
          <w:szCs w:val="28"/>
        </w:rPr>
        <w:t>⦁</w:t>
      </w:r>
      <w:r w:rsidRPr="000D07D2">
        <w:rPr>
          <w:sz w:val="28"/>
          <w:szCs w:val="28"/>
        </w:rPr>
        <w:t xml:space="preserve"> Предложить практические упражнения для решения проб</w:t>
      </w:r>
      <w:r w:rsidR="00C711BC">
        <w:rPr>
          <w:sz w:val="28"/>
          <w:szCs w:val="28"/>
        </w:rPr>
        <w:t>лемы пересмыкания голосовых склад</w:t>
      </w:r>
      <w:r w:rsidRPr="000D07D2">
        <w:rPr>
          <w:sz w:val="28"/>
          <w:szCs w:val="28"/>
        </w:rPr>
        <w:t>ок (R-roll, Lip-roll).</w:t>
      </w:r>
    </w:p>
    <w:p w:rsidR="000D07D2" w:rsidRPr="000D07D2" w:rsidRDefault="000D07D2" w:rsidP="00762189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D07D2">
        <w:rPr>
          <w:rFonts w:ascii="Cambria Math" w:hAnsi="Cambria Math" w:cs="Cambria Math"/>
          <w:sz w:val="28"/>
          <w:szCs w:val="28"/>
        </w:rPr>
        <w:t>⦁</w:t>
      </w:r>
      <w:r w:rsidRPr="000D07D2">
        <w:rPr>
          <w:sz w:val="28"/>
          <w:szCs w:val="28"/>
        </w:rPr>
        <w:t xml:space="preserve"> Описать методику развития навыка правильной компрессии с помощью «пения на задержке».</w:t>
      </w:r>
    </w:p>
    <w:p w:rsidR="000D07D2" w:rsidRPr="000D07D2" w:rsidRDefault="000D07D2" w:rsidP="00762189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D07D2">
        <w:rPr>
          <w:rFonts w:ascii="Cambria Math" w:hAnsi="Cambria Math" w:cs="Cambria Math"/>
          <w:sz w:val="28"/>
          <w:szCs w:val="28"/>
        </w:rPr>
        <w:lastRenderedPageBreak/>
        <w:t>⦁</w:t>
      </w:r>
      <w:r w:rsidRPr="000D07D2">
        <w:rPr>
          <w:sz w:val="28"/>
          <w:szCs w:val="28"/>
        </w:rPr>
        <w:t xml:space="preserve"> Сформулировать аналогию между голосовым аппаратом человека и струнно-духовыми инструментами для более наглядного понимания принципов звукообразования.</w:t>
      </w:r>
    </w:p>
    <w:p w:rsidR="000D07D2" w:rsidRPr="000D07D2" w:rsidRDefault="000D07D2" w:rsidP="00762189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0D07D2" w:rsidRPr="000D07D2" w:rsidRDefault="000D07D2" w:rsidP="00762189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D07D2">
        <w:rPr>
          <w:b/>
          <w:bCs/>
          <w:sz w:val="28"/>
          <w:szCs w:val="28"/>
        </w:rPr>
        <w:t>Основная идея:</w:t>
      </w:r>
    </w:p>
    <w:p w:rsidR="000D07D2" w:rsidRPr="000D07D2" w:rsidRDefault="000D07D2" w:rsidP="00762189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D07D2">
        <w:rPr>
          <w:sz w:val="28"/>
          <w:szCs w:val="28"/>
        </w:rPr>
        <w:t>Для достижения сбалансированного звучания необходимо понимание анатомии голосового аппарата и освоение навыков кон</w:t>
      </w:r>
      <w:r w:rsidR="00F07A0C">
        <w:rPr>
          <w:sz w:val="28"/>
          <w:szCs w:val="28"/>
        </w:rPr>
        <w:t>троля над работой голосовых склад</w:t>
      </w:r>
      <w:r w:rsidRPr="000D07D2">
        <w:rPr>
          <w:sz w:val="28"/>
          <w:szCs w:val="28"/>
        </w:rPr>
        <w:t>ок, хрящей гортани и дыхания. Предложенные упражнения (R-roll, Lip-roll, «пение на задержке») способствуют развитию этих навыков и коррекции распространенных вокальных проблем, таких как пересмыкание и недоопертый з</w:t>
      </w:r>
      <w:r w:rsidR="00526F91">
        <w:rPr>
          <w:sz w:val="28"/>
          <w:szCs w:val="28"/>
        </w:rPr>
        <w:t>вук. Аналогия с музыкальными</w:t>
      </w:r>
      <w:r w:rsidRPr="000D07D2">
        <w:rPr>
          <w:sz w:val="28"/>
          <w:szCs w:val="28"/>
        </w:rPr>
        <w:t xml:space="preserve"> инструментами помогает наглядно представить процесс звукообразования и роль различных элементов голосового аппарата.</w:t>
      </w:r>
    </w:p>
    <w:p w:rsidR="000D07D2" w:rsidRDefault="000D07D2" w:rsidP="0076218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2189" w:rsidRDefault="00762189" w:rsidP="0076218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2189" w:rsidRDefault="00762189" w:rsidP="0076218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2189" w:rsidRDefault="00762189" w:rsidP="0076218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2189" w:rsidRDefault="00762189" w:rsidP="0076218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2189" w:rsidRDefault="00762189" w:rsidP="0076218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2189" w:rsidRDefault="00762189" w:rsidP="0076218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2189" w:rsidRDefault="00762189" w:rsidP="0076218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2189" w:rsidRDefault="00762189" w:rsidP="0076218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2189" w:rsidRDefault="00762189" w:rsidP="0076218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2189" w:rsidRDefault="00762189" w:rsidP="0076218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2189" w:rsidRDefault="00762189" w:rsidP="0076218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2189" w:rsidRDefault="00762189" w:rsidP="0076218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2189" w:rsidRDefault="00762189" w:rsidP="0076218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2189" w:rsidRDefault="00762189" w:rsidP="0076218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2189" w:rsidRDefault="00762189" w:rsidP="0076218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2189" w:rsidRDefault="00762189" w:rsidP="00F07A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189" w:rsidRDefault="00762189" w:rsidP="00762189">
      <w:pPr>
        <w:tabs>
          <w:tab w:val="left" w:pos="1418"/>
        </w:tabs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    </w:t>
      </w:r>
      <w:r w:rsidRPr="00762189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762189" w:rsidRPr="00762189" w:rsidRDefault="00762189" w:rsidP="0076218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19C" w:rsidRDefault="00526F91" w:rsidP="0076218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развития певческого голоса часто сравнивают с трудом Сизифа</w:t>
      </w:r>
      <w:r w:rsidR="00033FF0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, где ученик, подобно мифическому герою, сталкивается с непреодолимыми препятствиями. Причины затруднений могут быть разнообразны: неэффективная методика преподавания, недостаточная квалификация педаг</w:t>
      </w:r>
      <w:r w:rsidR="00033FF0">
        <w:rPr>
          <w:rFonts w:ascii="Times New Roman" w:hAnsi="Times New Roman" w:cs="Times New Roman"/>
          <w:sz w:val="28"/>
          <w:szCs w:val="28"/>
        </w:rPr>
        <w:t>ога, низкая мотивация ученика и другие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3FF0">
        <w:rPr>
          <w:rFonts w:ascii="Times New Roman" w:hAnsi="Times New Roman" w:cs="Times New Roman"/>
          <w:sz w:val="28"/>
          <w:szCs w:val="28"/>
        </w:rPr>
        <w:t xml:space="preserve"> </w:t>
      </w:r>
      <w:r w:rsidR="00D82A46">
        <w:rPr>
          <w:rFonts w:ascii="Times New Roman" w:hAnsi="Times New Roman" w:cs="Times New Roman"/>
          <w:sz w:val="28"/>
          <w:szCs w:val="28"/>
        </w:rPr>
        <w:t>Настоящее исследование фокусируется на роли «вокального дыхания</w:t>
      </w:r>
      <w:r w:rsidR="00E0419C" w:rsidRPr="00DD6800">
        <w:rPr>
          <w:rFonts w:ascii="Times New Roman" w:hAnsi="Times New Roman" w:cs="Times New Roman"/>
          <w:sz w:val="28"/>
          <w:szCs w:val="28"/>
        </w:rPr>
        <w:t xml:space="preserve">» </w:t>
      </w:r>
      <w:r w:rsidR="00D82A46">
        <w:rPr>
          <w:rFonts w:ascii="Times New Roman" w:hAnsi="Times New Roman" w:cs="Times New Roman"/>
          <w:sz w:val="28"/>
          <w:szCs w:val="28"/>
        </w:rPr>
        <w:t>как основополагающего фактора, определяющего качеств</w:t>
      </w:r>
      <w:r w:rsidR="00033FF0">
        <w:rPr>
          <w:rFonts w:ascii="Times New Roman" w:hAnsi="Times New Roman" w:cs="Times New Roman"/>
          <w:sz w:val="28"/>
          <w:szCs w:val="28"/>
        </w:rPr>
        <w:t>о и эффективность го</w:t>
      </w:r>
      <w:r w:rsidR="0045513E">
        <w:rPr>
          <w:rFonts w:ascii="Times New Roman" w:hAnsi="Times New Roman" w:cs="Times New Roman"/>
          <w:sz w:val="28"/>
          <w:szCs w:val="28"/>
        </w:rPr>
        <w:t>ло</w:t>
      </w:r>
      <w:r w:rsidR="00033FF0">
        <w:rPr>
          <w:rFonts w:ascii="Times New Roman" w:hAnsi="Times New Roman" w:cs="Times New Roman"/>
          <w:sz w:val="28"/>
          <w:szCs w:val="28"/>
        </w:rPr>
        <w:t>сообразования</w:t>
      </w:r>
      <w:r w:rsidR="00DE6184">
        <w:rPr>
          <w:rFonts w:ascii="Times New Roman" w:hAnsi="Times New Roman" w:cs="Times New Roman"/>
          <w:sz w:val="28"/>
          <w:szCs w:val="28"/>
        </w:rPr>
        <w:t xml:space="preserve">, а также анализирует типичные ошибки, возникающие в процессе его освоения. Ведь именно из-за неправильной организации последовательности механических действий </w:t>
      </w:r>
      <w:r w:rsidR="00E0419C" w:rsidRPr="00DD6800">
        <w:rPr>
          <w:rFonts w:ascii="Times New Roman" w:hAnsi="Times New Roman" w:cs="Times New Roman"/>
          <w:sz w:val="28"/>
          <w:szCs w:val="28"/>
        </w:rPr>
        <w:t>невозможно в полной мере</w:t>
      </w:r>
      <w:r w:rsidR="00DE6184">
        <w:rPr>
          <w:rFonts w:ascii="Times New Roman" w:hAnsi="Times New Roman" w:cs="Times New Roman"/>
          <w:sz w:val="28"/>
          <w:szCs w:val="28"/>
        </w:rPr>
        <w:t xml:space="preserve"> раскрыть потенциал вокалиста. </w:t>
      </w:r>
      <w:r w:rsidR="00033FF0">
        <w:rPr>
          <w:rFonts w:ascii="Times New Roman" w:hAnsi="Times New Roman" w:cs="Times New Roman"/>
          <w:sz w:val="28"/>
          <w:szCs w:val="28"/>
        </w:rPr>
        <w:t xml:space="preserve">Учитывая фундаментальную роль </w:t>
      </w:r>
      <w:r w:rsidR="0045513E">
        <w:rPr>
          <w:rFonts w:ascii="Times New Roman" w:hAnsi="Times New Roman" w:cs="Times New Roman"/>
          <w:sz w:val="28"/>
          <w:szCs w:val="28"/>
        </w:rPr>
        <w:t>дыхания,</w:t>
      </w:r>
      <w:r w:rsidR="00033FF0">
        <w:rPr>
          <w:rFonts w:ascii="Times New Roman" w:hAnsi="Times New Roman" w:cs="Times New Roman"/>
          <w:sz w:val="28"/>
          <w:szCs w:val="28"/>
        </w:rPr>
        <w:t xml:space="preserve"> как для жизнедеятельности организма, так и для голосообразования, данная работа представляет авторский подход к развитию вокального дыхания.</w:t>
      </w:r>
    </w:p>
    <w:p w:rsidR="00762189" w:rsidRPr="00DD6800" w:rsidRDefault="00762189" w:rsidP="0076218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0419C" w:rsidRPr="00762189" w:rsidRDefault="00762189" w:rsidP="0076218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18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1. Коррекция гиперфункциональной дисфонии (пересмыкания)</w:t>
      </w:r>
    </w:p>
    <w:p w:rsidR="004402D8" w:rsidRPr="00DD6800" w:rsidRDefault="00E0419C" w:rsidP="0076218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800">
        <w:rPr>
          <w:rFonts w:ascii="Times New Roman" w:hAnsi="Times New Roman" w:cs="Times New Roman"/>
          <w:sz w:val="28"/>
          <w:szCs w:val="28"/>
        </w:rPr>
        <w:t>Начнем с простых и понятн</w:t>
      </w:r>
      <w:r w:rsidR="00DE6184">
        <w:rPr>
          <w:rFonts w:ascii="Times New Roman" w:hAnsi="Times New Roman" w:cs="Times New Roman"/>
          <w:sz w:val="28"/>
          <w:szCs w:val="28"/>
        </w:rPr>
        <w:t>ых всем вещей. Процесс звукообразования осуществляется только</w:t>
      </w:r>
      <w:r w:rsidRPr="00DD6800">
        <w:rPr>
          <w:rFonts w:ascii="Times New Roman" w:hAnsi="Times New Roman" w:cs="Times New Roman"/>
          <w:sz w:val="28"/>
          <w:szCs w:val="28"/>
        </w:rPr>
        <w:t xml:space="preserve"> в горт</w:t>
      </w:r>
      <w:r w:rsidR="00DE6184">
        <w:rPr>
          <w:rFonts w:ascii="Times New Roman" w:hAnsi="Times New Roman" w:cs="Times New Roman"/>
          <w:sz w:val="28"/>
          <w:szCs w:val="28"/>
        </w:rPr>
        <w:t>ани посредством смыкания и размыкания го</w:t>
      </w:r>
      <w:r w:rsidRPr="00DD6800">
        <w:rPr>
          <w:rFonts w:ascii="Times New Roman" w:hAnsi="Times New Roman" w:cs="Times New Roman"/>
          <w:sz w:val="28"/>
          <w:szCs w:val="28"/>
        </w:rPr>
        <w:t>л</w:t>
      </w:r>
      <w:r w:rsidR="00DE6184">
        <w:rPr>
          <w:rFonts w:ascii="Times New Roman" w:hAnsi="Times New Roman" w:cs="Times New Roman"/>
          <w:sz w:val="28"/>
          <w:szCs w:val="28"/>
        </w:rPr>
        <w:t>о</w:t>
      </w:r>
      <w:r w:rsidRPr="00DD6800">
        <w:rPr>
          <w:rFonts w:ascii="Times New Roman" w:hAnsi="Times New Roman" w:cs="Times New Roman"/>
          <w:sz w:val="28"/>
          <w:szCs w:val="28"/>
        </w:rPr>
        <w:t xml:space="preserve">совых складок. </w:t>
      </w:r>
      <w:r w:rsidR="004402D8" w:rsidRPr="00DD6800">
        <w:rPr>
          <w:rFonts w:ascii="Times New Roman" w:hAnsi="Times New Roman" w:cs="Times New Roman"/>
          <w:sz w:val="28"/>
          <w:szCs w:val="28"/>
        </w:rPr>
        <w:t>Почему именно складок, а не связок? Потому что связки — это то, что непосредственно соприк</w:t>
      </w:r>
      <w:r w:rsidR="00804420">
        <w:rPr>
          <w:rFonts w:ascii="Times New Roman" w:hAnsi="Times New Roman" w:cs="Times New Roman"/>
          <w:sz w:val="28"/>
          <w:szCs w:val="28"/>
        </w:rPr>
        <w:t xml:space="preserve">асается или смыкается в гортани. Сам процесс </w:t>
      </w:r>
      <w:r w:rsidR="004402D8" w:rsidRPr="00DD6800">
        <w:rPr>
          <w:rFonts w:ascii="Times New Roman" w:hAnsi="Times New Roman" w:cs="Times New Roman"/>
          <w:sz w:val="28"/>
          <w:szCs w:val="28"/>
        </w:rPr>
        <w:t>сближения и отдаления проис</w:t>
      </w:r>
      <w:r w:rsidR="0045513E">
        <w:rPr>
          <w:rFonts w:ascii="Times New Roman" w:hAnsi="Times New Roman" w:cs="Times New Roman"/>
          <w:sz w:val="28"/>
          <w:szCs w:val="28"/>
        </w:rPr>
        <w:t>ходит благодаря работе голосовой мышцы</w:t>
      </w:r>
      <w:r w:rsidR="004402D8" w:rsidRPr="00DD6800">
        <w:rPr>
          <w:rFonts w:ascii="Times New Roman" w:hAnsi="Times New Roman" w:cs="Times New Roman"/>
          <w:sz w:val="28"/>
          <w:szCs w:val="28"/>
        </w:rPr>
        <w:t>, которая в свою очередь крепится к гортани, а с внешней стор</w:t>
      </w:r>
      <w:r w:rsidR="0045513E">
        <w:rPr>
          <w:rFonts w:ascii="Times New Roman" w:hAnsi="Times New Roman" w:cs="Times New Roman"/>
          <w:sz w:val="28"/>
          <w:szCs w:val="28"/>
        </w:rPr>
        <w:t>оны голосовая мышца</w:t>
      </w:r>
      <w:r w:rsidR="004402D8" w:rsidRPr="00DD6800">
        <w:rPr>
          <w:rFonts w:ascii="Times New Roman" w:hAnsi="Times New Roman" w:cs="Times New Roman"/>
          <w:sz w:val="28"/>
          <w:szCs w:val="28"/>
        </w:rPr>
        <w:t xml:space="preserve"> крепится к голосовой связке. </w:t>
      </w:r>
      <w:r w:rsidR="00F57424">
        <w:rPr>
          <w:rFonts w:ascii="Times New Roman" w:hAnsi="Times New Roman" w:cs="Times New Roman"/>
          <w:sz w:val="28"/>
          <w:szCs w:val="28"/>
        </w:rPr>
        <w:t xml:space="preserve">То есть связки смыкаются </w:t>
      </w:r>
      <w:r w:rsidR="004402D8" w:rsidRPr="00DD6800">
        <w:rPr>
          <w:rFonts w:ascii="Times New Roman" w:hAnsi="Times New Roman" w:cs="Times New Roman"/>
          <w:sz w:val="28"/>
          <w:szCs w:val="28"/>
        </w:rPr>
        <w:t>благодаря д</w:t>
      </w:r>
      <w:r w:rsidR="00804420">
        <w:rPr>
          <w:rFonts w:ascii="Times New Roman" w:hAnsi="Times New Roman" w:cs="Times New Roman"/>
          <w:sz w:val="28"/>
          <w:szCs w:val="28"/>
        </w:rPr>
        <w:t>вижению голосовых мышц. П</w:t>
      </w:r>
      <w:r w:rsidR="004402D8" w:rsidRPr="00DD6800">
        <w:rPr>
          <w:rFonts w:ascii="Times New Roman" w:hAnsi="Times New Roman" w:cs="Times New Roman"/>
          <w:sz w:val="28"/>
          <w:szCs w:val="28"/>
        </w:rPr>
        <w:t xml:space="preserve">оэтому в современной вокальной терминологии мы, педагоги вокалисты употребляем выражение </w:t>
      </w:r>
      <w:r w:rsidR="00804420">
        <w:rPr>
          <w:rFonts w:ascii="Times New Roman" w:hAnsi="Times New Roman" w:cs="Times New Roman"/>
          <w:sz w:val="28"/>
          <w:szCs w:val="28"/>
        </w:rPr>
        <w:t>«</w:t>
      </w:r>
      <w:r w:rsidR="004402D8" w:rsidRPr="00DD6800">
        <w:rPr>
          <w:rFonts w:ascii="Times New Roman" w:hAnsi="Times New Roman" w:cs="Times New Roman"/>
          <w:sz w:val="28"/>
          <w:szCs w:val="28"/>
        </w:rPr>
        <w:t>голосовые складки</w:t>
      </w:r>
      <w:r w:rsidR="00804420">
        <w:rPr>
          <w:rFonts w:ascii="Times New Roman" w:hAnsi="Times New Roman" w:cs="Times New Roman"/>
          <w:sz w:val="28"/>
          <w:szCs w:val="28"/>
        </w:rPr>
        <w:t>»</w:t>
      </w:r>
      <w:r w:rsidR="004402D8" w:rsidRPr="00DD68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7E9" w:rsidRPr="00DD6800" w:rsidRDefault="004402D8" w:rsidP="0076218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800">
        <w:rPr>
          <w:rFonts w:ascii="Times New Roman" w:hAnsi="Times New Roman" w:cs="Times New Roman"/>
          <w:sz w:val="28"/>
          <w:szCs w:val="28"/>
        </w:rPr>
        <w:lastRenderedPageBreak/>
        <w:t>Дале</w:t>
      </w:r>
      <w:r w:rsidR="003D5D56">
        <w:rPr>
          <w:rFonts w:ascii="Times New Roman" w:hAnsi="Times New Roman" w:cs="Times New Roman"/>
          <w:sz w:val="28"/>
          <w:szCs w:val="28"/>
        </w:rPr>
        <w:t>е в процессе</w:t>
      </w:r>
      <w:r w:rsidRPr="00DD6800">
        <w:rPr>
          <w:rFonts w:ascii="Times New Roman" w:hAnsi="Times New Roman" w:cs="Times New Roman"/>
          <w:sz w:val="28"/>
          <w:szCs w:val="28"/>
        </w:rPr>
        <w:t xml:space="preserve"> под названием голосообразование в дело вступает дыхание, если быть точным </w:t>
      </w:r>
      <w:r w:rsidR="00FE47E9" w:rsidRPr="00DD6800">
        <w:rPr>
          <w:rFonts w:ascii="Times New Roman" w:hAnsi="Times New Roman" w:cs="Times New Roman"/>
          <w:sz w:val="28"/>
          <w:szCs w:val="28"/>
        </w:rPr>
        <w:t>воздушный поток,</w:t>
      </w:r>
      <w:r w:rsidRPr="00DD6800">
        <w:rPr>
          <w:rFonts w:ascii="Times New Roman" w:hAnsi="Times New Roman" w:cs="Times New Roman"/>
          <w:sz w:val="28"/>
          <w:szCs w:val="28"/>
        </w:rPr>
        <w:t xml:space="preserve"> благодаря </w:t>
      </w:r>
      <w:r w:rsidR="003D5D56">
        <w:rPr>
          <w:rFonts w:ascii="Times New Roman" w:hAnsi="Times New Roman" w:cs="Times New Roman"/>
          <w:sz w:val="28"/>
          <w:szCs w:val="28"/>
        </w:rPr>
        <w:t xml:space="preserve">которому </w:t>
      </w:r>
      <w:r w:rsidRPr="00DD6800">
        <w:rPr>
          <w:rFonts w:ascii="Times New Roman" w:hAnsi="Times New Roman" w:cs="Times New Roman"/>
          <w:sz w:val="28"/>
          <w:szCs w:val="28"/>
        </w:rPr>
        <w:t xml:space="preserve"> мы и </w:t>
      </w:r>
      <w:r w:rsidR="00FE47E9" w:rsidRPr="00DD6800">
        <w:rPr>
          <w:rFonts w:ascii="Times New Roman" w:hAnsi="Times New Roman" w:cs="Times New Roman"/>
          <w:sz w:val="28"/>
          <w:szCs w:val="28"/>
        </w:rPr>
        <w:t>можем создать звуковую волну. Дело в том, что складки могут смыкаться и размыкаться и бе</w:t>
      </w:r>
      <w:r w:rsidR="003D5D56">
        <w:rPr>
          <w:rFonts w:ascii="Times New Roman" w:hAnsi="Times New Roman" w:cs="Times New Roman"/>
          <w:sz w:val="28"/>
          <w:szCs w:val="28"/>
        </w:rPr>
        <w:t>з воздуха даже в разных</w:t>
      </w:r>
      <w:r w:rsidR="00FE47E9" w:rsidRPr="00DD6800">
        <w:rPr>
          <w:rFonts w:ascii="Times New Roman" w:hAnsi="Times New Roman" w:cs="Times New Roman"/>
          <w:sz w:val="28"/>
          <w:szCs w:val="28"/>
        </w:rPr>
        <w:t xml:space="preserve"> режимах, о которых мы поговорим позднее. Но создание пресловутой вибрации обусловлено именно воздушным потоком-давлением возд</w:t>
      </w:r>
      <w:r w:rsidR="00F07A0C">
        <w:rPr>
          <w:rFonts w:ascii="Times New Roman" w:hAnsi="Times New Roman" w:cs="Times New Roman"/>
          <w:sz w:val="28"/>
          <w:szCs w:val="28"/>
        </w:rPr>
        <w:t>уха под складками</w:t>
      </w:r>
      <w:r w:rsidR="007C31A2">
        <w:rPr>
          <w:rFonts w:ascii="Times New Roman" w:hAnsi="Times New Roman" w:cs="Times New Roman"/>
          <w:sz w:val="28"/>
          <w:szCs w:val="28"/>
        </w:rPr>
        <w:t xml:space="preserve"> и над ними так</w:t>
      </w:r>
      <w:r w:rsidR="00FE47E9" w:rsidRPr="00DD6800">
        <w:rPr>
          <w:rFonts w:ascii="Times New Roman" w:hAnsi="Times New Roman" w:cs="Times New Roman"/>
          <w:sz w:val="28"/>
          <w:szCs w:val="28"/>
        </w:rPr>
        <w:t xml:space="preserve">же именуемым </w:t>
      </w:r>
      <w:r w:rsidR="003D5D56">
        <w:rPr>
          <w:rFonts w:ascii="Times New Roman" w:hAnsi="Times New Roman" w:cs="Times New Roman"/>
          <w:sz w:val="28"/>
          <w:szCs w:val="28"/>
        </w:rPr>
        <w:t>термином импеданс</w:t>
      </w:r>
      <w:r w:rsidR="001965ED"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  <w:r w:rsidR="001965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65ED" w:rsidRDefault="001965ED" w:rsidP="0076218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Адекватная организация дыхания обеспечивает необходимый для звукообразования воздушный поток и контроль имперданса, что является критическим фактором эффективного голосообразования.</w:t>
      </w:r>
    </w:p>
    <w:p w:rsidR="00FE47E9" w:rsidRPr="00DD6800" w:rsidRDefault="007C31A2" w:rsidP="0076218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двадцатилетнего опыта в сфере сольного и ансамблевого исполнительства в различных вокальных стилях (академическое и эстрадное пение)</w:t>
      </w:r>
      <w:r w:rsidR="00FE47E9" w:rsidRPr="00DD6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позволило</w:t>
      </w:r>
      <w:r w:rsidR="00F07A0C">
        <w:rPr>
          <w:rFonts w:ascii="Times New Roman" w:hAnsi="Times New Roman" w:cs="Times New Roman"/>
          <w:sz w:val="28"/>
          <w:szCs w:val="28"/>
        </w:rPr>
        <w:t xml:space="preserve"> нам выявить многообразие «педагогических практик».</w:t>
      </w:r>
    </w:p>
    <w:p w:rsidR="00C21E87" w:rsidRDefault="00F57424" w:rsidP="0076218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Приведем различные </w:t>
      </w:r>
      <w:r w:rsidR="00FE47E9" w:rsidRPr="00DD6800">
        <w:rPr>
          <w:rFonts w:ascii="Times New Roman" w:hAnsi="Times New Roman" w:cs="Times New Roman"/>
          <w:sz w:val="28"/>
          <w:szCs w:val="28"/>
        </w:rPr>
        <w:t>примеры</w:t>
      </w:r>
      <w:r w:rsidR="00C21E87">
        <w:rPr>
          <w:rFonts w:ascii="Times New Roman" w:hAnsi="Times New Roman" w:cs="Times New Roman"/>
          <w:sz w:val="28"/>
          <w:szCs w:val="28"/>
        </w:rPr>
        <w:t>:</w:t>
      </w:r>
    </w:p>
    <w:p w:rsidR="00C21E87" w:rsidRDefault="00FE47E9" w:rsidP="0076218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800">
        <w:rPr>
          <w:rFonts w:ascii="Times New Roman" w:hAnsi="Times New Roman" w:cs="Times New Roman"/>
          <w:sz w:val="28"/>
          <w:szCs w:val="28"/>
        </w:rPr>
        <w:t xml:space="preserve"> «Вдохни по глубже и задержи в таком положении дыхание»</w:t>
      </w:r>
      <w:r w:rsidR="00C21E87">
        <w:rPr>
          <w:rFonts w:ascii="Times New Roman" w:hAnsi="Times New Roman" w:cs="Times New Roman"/>
          <w:sz w:val="28"/>
          <w:szCs w:val="28"/>
        </w:rPr>
        <w:t>;</w:t>
      </w:r>
    </w:p>
    <w:p w:rsidR="00C21E87" w:rsidRDefault="00FE47E9" w:rsidP="0076218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800">
        <w:rPr>
          <w:rFonts w:ascii="Times New Roman" w:hAnsi="Times New Roman" w:cs="Times New Roman"/>
          <w:sz w:val="28"/>
          <w:szCs w:val="28"/>
        </w:rPr>
        <w:t xml:space="preserve"> «Выдохни весь воздух и напряги пресс»</w:t>
      </w:r>
      <w:r w:rsidR="00C21E87">
        <w:rPr>
          <w:rFonts w:ascii="Times New Roman" w:hAnsi="Times New Roman" w:cs="Times New Roman"/>
          <w:sz w:val="28"/>
          <w:szCs w:val="28"/>
        </w:rPr>
        <w:t>;</w:t>
      </w:r>
    </w:p>
    <w:p w:rsidR="00FE47E9" w:rsidRPr="00DD6800" w:rsidRDefault="00FE47E9" w:rsidP="0076218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800">
        <w:rPr>
          <w:rFonts w:ascii="Times New Roman" w:hAnsi="Times New Roman" w:cs="Times New Roman"/>
          <w:sz w:val="28"/>
          <w:szCs w:val="28"/>
        </w:rPr>
        <w:t xml:space="preserve"> «</w:t>
      </w:r>
      <w:r w:rsidR="00FC54B6" w:rsidRPr="00DD6800">
        <w:rPr>
          <w:rFonts w:ascii="Times New Roman" w:hAnsi="Times New Roman" w:cs="Times New Roman"/>
          <w:sz w:val="28"/>
          <w:szCs w:val="28"/>
        </w:rPr>
        <w:t xml:space="preserve">Выкати живот наружу и дави на него воздухом» и. т. д </w:t>
      </w:r>
    </w:p>
    <w:p w:rsidR="00FC54B6" w:rsidRPr="00DD6800" w:rsidRDefault="00FC54B6" w:rsidP="0076218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800">
        <w:rPr>
          <w:rFonts w:ascii="Times New Roman" w:hAnsi="Times New Roman" w:cs="Times New Roman"/>
          <w:sz w:val="28"/>
          <w:szCs w:val="28"/>
        </w:rPr>
        <w:t>Ничего из этого не является правдой, это лишь ча</w:t>
      </w:r>
      <w:r w:rsidR="00C21E87">
        <w:rPr>
          <w:rFonts w:ascii="Times New Roman" w:hAnsi="Times New Roman" w:cs="Times New Roman"/>
          <w:sz w:val="28"/>
          <w:szCs w:val="28"/>
        </w:rPr>
        <w:t>сти одного или нескольких приемов,</w:t>
      </w:r>
      <w:r w:rsidRPr="00DD6800">
        <w:rPr>
          <w:rFonts w:ascii="Times New Roman" w:hAnsi="Times New Roman" w:cs="Times New Roman"/>
          <w:sz w:val="28"/>
          <w:szCs w:val="28"/>
        </w:rPr>
        <w:t xml:space="preserve"> зачастую подслу</w:t>
      </w:r>
      <w:r w:rsidR="00C21E87">
        <w:rPr>
          <w:rFonts w:ascii="Times New Roman" w:hAnsi="Times New Roman" w:cs="Times New Roman"/>
          <w:sz w:val="28"/>
          <w:szCs w:val="28"/>
        </w:rPr>
        <w:t>шанные у кого-то или же просто</w:t>
      </w:r>
      <w:r w:rsidRPr="00DD6800">
        <w:rPr>
          <w:rFonts w:ascii="Times New Roman" w:hAnsi="Times New Roman" w:cs="Times New Roman"/>
          <w:sz w:val="28"/>
          <w:szCs w:val="28"/>
        </w:rPr>
        <w:t xml:space="preserve"> вырванные из контекста. Каждый из таких советов может создать у ученика неверный рефлекс, который годами будет ограничивать его диапазон, </w:t>
      </w:r>
      <w:r w:rsidR="00FF5391" w:rsidRPr="00DD6800">
        <w:rPr>
          <w:rFonts w:ascii="Times New Roman" w:hAnsi="Times New Roman" w:cs="Times New Roman"/>
          <w:sz w:val="28"/>
          <w:szCs w:val="28"/>
        </w:rPr>
        <w:t>«</w:t>
      </w:r>
      <w:r w:rsidRPr="00DD6800">
        <w:rPr>
          <w:rFonts w:ascii="Times New Roman" w:hAnsi="Times New Roman" w:cs="Times New Roman"/>
          <w:sz w:val="28"/>
          <w:szCs w:val="28"/>
        </w:rPr>
        <w:t>воровать</w:t>
      </w:r>
      <w:r w:rsidR="00FF5391" w:rsidRPr="00DD6800">
        <w:rPr>
          <w:rFonts w:ascii="Times New Roman" w:hAnsi="Times New Roman" w:cs="Times New Roman"/>
          <w:sz w:val="28"/>
          <w:szCs w:val="28"/>
        </w:rPr>
        <w:t>»</w:t>
      </w:r>
      <w:r w:rsidRPr="00DD6800">
        <w:rPr>
          <w:rFonts w:ascii="Times New Roman" w:hAnsi="Times New Roman" w:cs="Times New Roman"/>
          <w:sz w:val="28"/>
          <w:szCs w:val="28"/>
        </w:rPr>
        <w:t xml:space="preserve"> из его голоса самые яркие части тембра, приводить к неправильному определению </w:t>
      </w:r>
      <w:r w:rsidR="00C21E87">
        <w:rPr>
          <w:rFonts w:ascii="Times New Roman" w:hAnsi="Times New Roman" w:cs="Times New Roman"/>
          <w:sz w:val="28"/>
          <w:szCs w:val="28"/>
        </w:rPr>
        <w:t>типа голоса, а в худшем случае</w:t>
      </w:r>
      <w:r w:rsidRPr="00DD6800">
        <w:rPr>
          <w:rFonts w:ascii="Times New Roman" w:hAnsi="Times New Roman" w:cs="Times New Roman"/>
          <w:sz w:val="28"/>
          <w:szCs w:val="28"/>
        </w:rPr>
        <w:t xml:space="preserve"> к его (голоса) потере. </w:t>
      </w:r>
    </w:p>
    <w:p w:rsidR="00FC54B6" w:rsidRPr="00DD6800" w:rsidRDefault="00FC54B6" w:rsidP="0098224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800">
        <w:rPr>
          <w:rFonts w:ascii="Times New Roman" w:hAnsi="Times New Roman" w:cs="Times New Roman"/>
          <w:sz w:val="28"/>
          <w:szCs w:val="28"/>
        </w:rPr>
        <w:t xml:space="preserve">Правда </w:t>
      </w:r>
      <w:r w:rsidR="00A6013A" w:rsidRPr="00DD6800">
        <w:rPr>
          <w:rFonts w:ascii="Times New Roman" w:hAnsi="Times New Roman" w:cs="Times New Roman"/>
          <w:sz w:val="28"/>
          <w:szCs w:val="28"/>
        </w:rPr>
        <w:t xml:space="preserve">же </w:t>
      </w:r>
      <w:r w:rsidRPr="00DD6800">
        <w:rPr>
          <w:rFonts w:ascii="Times New Roman" w:hAnsi="Times New Roman" w:cs="Times New Roman"/>
          <w:sz w:val="28"/>
          <w:szCs w:val="28"/>
        </w:rPr>
        <w:t xml:space="preserve">заключается в </w:t>
      </w:r>
      <w:r w:rsidR="00A6013A" w:rsidRPr="00DD6800">
        <w:rPr>
          <w:rFonts w:ascii="Times New Roman" w:hAnsi="Times New Roman" w:cs="Times New Roman"/>
          <w:sz w:val="28"/>
          <w:szCs w:val="28"/>
        </w:rPr>
        <w:t>том,</w:t>
      </w:r>
      <w:r w:rsidRPr="00DD6800">
        <w:rPr>
          <w:rFonts w:ascii="Times New Roman" w:hAnsi="Times New Roman" w:cs="Times New Roman"/>
          <w:sz w:val="28"/>
          <w:szCs w:val="28"/>
        </w:rPr>
        <w:t xml:space="preserve"> что есть</w:t>
      </w:r>
      <w:r w:rsidR="00874095">
        <w:rPr>
          <w:rFonts w:ascii="Times New Roman" w:hAnsi="Times New Roman" w:cs="Times New Roman"/>
          <w:sz w:val="28"/>
          <w:szCs w:val="28"/>
        </w:rPr>
        <w:t xml:space="preserve"> различные ти</w:t>
      </w:r>
      <w:r w:rsidR="00F57424">
        <w:rPr>
          <w:rFonts w:ascii="Times New Roman" w:hAnsi="Times New Roman" w:cs="Times New Roman"/>
          <w:sz w:val="28"/>
          <w:szCs w:val="28"/>
        </w:rPr>
        <w:t>пы звукоизвлечения, характерные</w:t>
      </w:r>
      <w:r w:rsidR="00874095">
        <w:rPr>
          <w:rFonts w:ascii="Times New Roman" w:hAnsi="Times New Roman" w:cs="Times New Roman"/>
          <w:sz w:val="28"/>
          <w:szCs w:val="28"/>
        </w:rPr>
        <w:t xml:space="preserve"> для академического, эстрадного и народного пения. </w:t>
      </w:r>
      <w:r w:rsidRPr="00DD6800">
        <w:rPr>
          <w:rFonts w:ascii="Times New Roman" w:hAnsi="Times New Roman" w:cs="Times New Roman"/>
          <w:sz w:val="28"/>
          <w:szCs w:val="28"/>
        </w:rPr>
        <w:t xml:space="preserve">И правильно систематизировав вокальные направления можно понять какой именно тип дыхания используется в данном конкретном </w:t>
      </w:r>
      <w:r w:rsidR="00A6013A" w:rsidRPr="00DD6800">
        <w:rPr>
          <w:rFonts w:ascii="Times New Roman" w:hAnsi="Times New Roman" w:cs="Times New Roman"/>
          <w:sz w:val="28"/>
          <w:szCs w:val="28"/>
        </w:rPr>
        <w:t xml:space="preserve">примере. </w:t>
      </w:r>
    </w:p>
    <w:p w:rsidR="00A6013A" w:rsidRPr="00DD6800" w:rsidRDefault="00A6013A" w:rsidP="0076218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800">
        <w:rPr>
          <w:rFonts w:ascii="Times New Roman" w:hAnsi="Times New Roman" w:cs="Times New Roman"/>
          <w:sz w:val="28"/>
          <w:szCs w:val="28"/>
        </w:rPr>
        <w:lastRenderedPageBreak/>
        <w:t xml:space="preserve">Обратимся к современным исследованиям и продолжим разбирать звукоизвлечение на составные части. </w:t>
      </w:r>
    </w:p>
    <w:p w:rsidR="00A6013A" w:rsidRPr="00DD6800" w:rsidRDefault="00874095" w:rsidP="00884B2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="00F07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пять о</w:t>
      </w:r>
      <w:r w:rsidR="00A6013A" w:rsidRPr="00DD6800">
        <w:rPr>
          <w:rFonts w:ascii="Times New Roman" w:hAnsi="Times New Roman" w:cs="Times New Roman"/>
          <w:sz w:val="28"/>
          <w:szCs w:val="28"/>
        </w:rPr>
        <w:t>сновных тип</w:t>
      </w:r>
      <w:r w:rsidR="00884B20">
        <w:rPr>
          <w:rFonts w:ascii="Times New Roman" w:hAnsi="Times New Roman" w:cs="Times New Roman"/>
          <w:sz w:val="28"/>
          <w:szCs w:val="28"/>
        </w:rPr>
        <w:t>ов смыкания голосовых складок:</w:t>
      </w:r>
    </w:p>
    <w:p w:rsidR="00A6013A" w:rsidRPr="00DD6800" w:rsidRDefault="00A6013A" w:rsidP="0098224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800">
        <w:rPr>
          <w:rFonts w:ascii="Times New Roman" w:hAnsi="Times New Roman" w:cs="Times New Roman"/>
          <w:sz w:val="28"/>
          <w:szCs w:val="28"/>
        </w:rPr>
        <w:t>Тонкий смык</w:t>
      </w:r>
      <w:r w:rsidR="00C21E87">
        <w:rPr>
          <w:rFonts w:ascii="Times New Roman" w:hAnsi="Times New Roman" w:cs="Times New Roman"/>
          <w:sz w:val="28"/>
          <w:szCs w:val="28"/>
        </w:rPr>
        <w:t xml:space="preserve"> – складки смыкаются по всей длине, но не всей массой.</w:t>
      </w:r>
      <w:r w:rsidRPr="00DD6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13A" w:rsidRPr="00DD6800" w:rsidRDefault="00A6013A" w:rsidP="0098224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800">
        <w:rPr>
          <w:rFonts w:ascii="Times New Roman" w:hAnsi="Times New Roman" w:cs="Times New Roman"/>
          <w:sz w:val="28"/>
          <w:szCs w:val="28"/>
        </w:rPr>
        <w:t xml:space="preserve">Толстый </w:t>
      </w:r>
      <w:r w:rsidR="00C21E87">
        <w:rPr>
          <w:rFonts w:ascii="Times New Roman" w:hAnsi="Times New Roman" w:cs="Times New Roman"/>
          <w:sz w:val="28"/>
          <w:szCs w:val="28"/>
        </w:rPr>
        <w:t xml:space="preserve">(полный) </w:t>
      </w:r>
      <w:r w:rsidRPr="00DD6800">
        <w:rPr>
          <w:rFonts w:ascii="Times New Roman" w:hAnsi="Times New Roman" w:cs="Times New Roman"/>
          <w:sz w:val="28"/>
          <w:szCs w:val="28"/>
        </w:rPr>
        <w:t>смык</w:t>
      </w:r>
      <w:r w:rsidR="00C21E87">
        <w:rPr>
          <w:rFonts w:ascii="Times New Roman" w:hAnsi="Times New Roman" w:cs="Times New Roman"/>
          <w:sz w:val="28"/>
          <w:szCs w:val="28"/>
        </w:rPr>
        <w:t xml:space="preserve"> – складки смыкаются по всей длине большой массой.</w:t>
      </w:r>
      <w:r w:rsidRPr="00DD6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13A" w:rsidRPr="00DD6800" w:rsidRDefault="00A6013A" w:rsidP="0098224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800">
        <w:rPr>
          <w:rFonts w:ascii="Times New Roman" w:hAnsi="Times New Roman" w:cs="Times New Roman"/>
          <w:sz w:val="28"/>
          <w:szCs w:val="28"/>
        </w:rPr>
        <w:t>Фальцет</w:t>
      </w:r>
      <w:r w:rsidR="00C21E87">
        <w:rPr>
          <w:rFonts w:ascii="Times New Roman" w:hAnsi="Times New Roman" w:cs="Times New Roman"/>
          <w:sz w:val="28"/>
          <w:szCs w:val="28"/>
        </w:rPr>
        <w:t xml:space="preserve"> – складки смыкаются краями, в центре воздушный поток, который не дает толсто сомкнуться складкам. Складки жесткие, масса тонкая.</w:t>
      </w:r>
      <w:r w:rsidRPr="00DD6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13A" w:rsidRPr="00DD6800" w:rsidRDefault="00A6013A" w:rsidP="0098224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800">
        <w:rPr>
          <w:rFonts w:ascii="Times New Roman" w:hAnsi="Times New Roman" w:cs="Times New Roman"/>
          <w:sz w:val="28"/>
          <w:szCs w:val="28"/>
          <w:lang w:val="en-US"/>
        </w:rPr>
        <w:t>Fry</w:t>
      </w:r>
      <w:r w:rsidR="00A23A79">
        <w:rPr>
          <w:rFonts w:ascii="Times New Roman" w:hAnsi="Times New Roman" w:cs="Times New Roman"/>
          <w:sz w:val="28"/>
          <w:szCs w:val="28"/>
        </w:rPr>
        <w:t xml:space="preserve"> –</w:t>
      </w:r>
      <w:r w:rsidR="00BA4137">
        <w:rPr>
          <w:rFonts w:ascii="Times New Roman" w:hAnsi="Times New Roman" w:cs="Times New Roman"/>
          <w:sz w:val="28"/>
          <w:szCs w:val="28"/>
        </w:rPr>
        <w:t xml:space="preserve"> расслабленные</w:t>
      </w:r>
      <w:r w:rsidR="00A23A79">
        <w:rPr>
          <w:rFonts w:ascii="Times New Roman" w:hAnsi="Times New Roman" w:cs="Times New Roman"/>
          <w:sz w:val="28"/>
          <w:szCs w:val="28"/>
        </w:rPr>
        <w:t xml:space="preserve"> колеблющиеся </w:t>
      </w:r>
      <w:r w:rsidR="00BA4137">
        <w:rPr>
          <w:rFonts w:ascii="Times New Roman" w:hAnsi="Times New Roman" w:cs="Times New Roman"/>
          <w:sz w:val="28"/>
          <w:szCs w:val="28"/>
        </w:rPr>
        <w:t xml:space="preserve">непериодически </w:t>
      </w:r>
      <w:r w:rsidR="00A23A79">
        <w:rPr>
          <w:rFonts w:ascii="Times New Roman" w:hAnsi="Times New Roman" w:cs="Times New Roman"/>
          <w:sz w:val="28"/>
          <w:szCs w:val="28"/>
        </w:rPr>
        <w:t>голосовые складки</w:t>
      </w:r>
      <w:r w:rsidR="001965ED">
        <w:rPr>
          <w:rFonts w:ascii="Times New Roman" w:hAnsi="Times New Roman" w:cs="Times New Roman"/>
          <w:sz w:val="28"/>
          <w:szCs w:val="28"/>
        </w:rPr>
        <w:t>.</w:t>
      </w:r>
    </w:p>
    <w:p w:rsidR="00874095" w:rsidRPr="00874095" w:rsidRDefault="00A6013A" w:rsidP="0087409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800">
        <w:rPr>
          <w:rFonts w:ascii="Times New Roman" w:hAnsi="Times New Roman" w:cs="Times New Roman"/>
          <w:sz w:val="28"/>
          <w:szCs w:val="28"/>
        </w:rPr>
        <w:t>Свисток</w:t>
      </w:r>
      <w:r w:rsidR="00BA4137">
        <w:rPr>
          <w:rFonts w:ascii="Times New Roman" w:hAnsi="Times New Roman" w:cs="Times New Roman"/>
          <w:sz w:val="28"/>
          <w:szCs w:val="28"/>
        </w:rPr>
        <w:t xml:space="preserve"> (</w:t>
      </w:r>
      <w:r w:rsidR="00BA4137">
        <w:rPr>
          <w:rFonts w:ascii="Times New Roman" w:hAnsi="Times New Roman" w:cs="Times New Roman"/>
          <w:sz w:val="28"/>
          <w:szCs w:val="28"/>
          <w:lang w:val="en-US"/>
        </w:rPr>
        <w:t>stop</w:t>
      </w:r>
      <w:r w:rsidR="00BA4137" w:rsidRPr="00BA4137">
        <w:rPr>
          <w:rFonts w:ascii="Times New Roman" w:hAnsi="Times New Roman" w:cs="Times New Roman"/>
          <w:sz w:val="28"/>
          <w:szCs w:val="28"/>
        </w:rPr>
        <w:t>-</w:t>
      </w:r>
      <w:r w:rsidR="00BA4137">
        <w:rPr>
          <w:rFonts w:ascii="Times New Roman" w:hAnsi="Times New Roman" w:cs="Times New Roman"/>
          <w:sz w:val="28"/>
          <w:szCs w:val="28"/>
          <w:lang w:val="en-US"/>
        </w:rPr>
        <w:t>closure</w:t>
      </w:r>
      <w:r w:rsidR="00BA4137" w:rsidRPr="00BA4137">
        <w:rPr>
          <w:rFonts w:ascii="Times New Roman" w:hAnsi="Times New Roman" w:cs="Times New Roman"/>
          <w:sz w:val="28"/>
          <w:szCs w:val="28"/>
        </w:rPr>
        <w:t xml:space="preserve">) – </w:t>
      </w:r>
      <w:r w:rsidR="00BA4137">
        <w:rPr>
          <w:rFonts w:ascii="Times New Roman" w:hAnsi="Times New Roman" w:cs="Times New Roman"/>
          <w:sz w:val="28"/>
          <w:szCs w:val="28"/>
        </w:rPr>
        <w:t xml:space="preserve"> не вибрирующая ближняя половинка к щ</w:t>
      </w:r>
      <w:r w:rsidR="00C711BC">
        <w:rPr>
          <w:rFonts w:ascii="Times New Roman" w:hAnsi="Times New Roman" w:cs="Times New Roman"/>
          <w:sz w:val="28"/>
          <w:szCs w:val="28"/>
        </w:rPr>
        <w:t>итовидному хрящу при сжатых склад</w:t>
      </w:r>
      <w:r w:rsidR="00BA4137">
        <w:rPr>
          <w:rFonts w:ascii="Times New Roman" w:hAnsi="Times New Roman" w:cs="Times New Roman"/>
          <w:sz w:val="28"/>
          <w:szCs w:val="28"/>
        </w:rPr>
        <w:t xml:space="preserve">ках. Вибрирует </w:t>
      </w:r>
      <w:r w:rsidR="00C711BC">
        <w:rPr>
          <w:rFonts w:ascii="Times New Roman" w:hAnsi="Times New Roman" w:cs="Times New Roman"/>
          <w:sz w:val="28"/>
          <w:szCs w:val="28"/>
        </w:rPr>
        <w:t>только задняя половинка склад</w:t>
      </w:r>
      <w:r w:rsidR="00874095">
        <w:rPr>
          <w:rFonts w:ascii="Times New Roman" w:hAnsi="Times New Roman" w:cs="Times New Roman"/>
          <w:sz w:val="28"/>
          <w:szCs w:val="28"/>
        </w:rPr>
        <w:t>ок (</w:t>
      </w:r>
      <w:r w:rsidR="00BA4137">
        <w:rPr>
          <w:rFonts w:ascii="Times New Roman" w:hAnsi="Times New Roman" w:cs="Times New Roman"/>
          <w:sz w:val="28"/>
          <w:szCs w:val="28"/>
        </w:rPr>
        <w:t>чем длина вибрирующ</w:t>
      </w:r>
      <w:r w:rsidR="00F07A0C">
        <w:rPr>
          <w:rFonts w:ascii="Times New Roman" w:hAnsi="Times New Roman" w:cs="Times New Roman"/>
          <w:sz w:val="28"/>
          <w:szCs w:val="28"/>
        </w:rPr>
        <w:t>ей части меньше, тем звук выше)</w:t>
      </w:r>
      <w:r w:rsidR="00874095">
        <w:rPr>
          <w:rFonts w:ascii="Times New Roman" w:hAnsi="Times New Roman" w:cs="Times New Roman"/>
          <w:sz w:val="28"/>
          <w:szCs w:val="28"/>
        </w:rPr>
        <w:t>.</w:t>
      </w:r>
    </w:p>
    <w:p w:rsidR="00156601" w:rsidRPr="00DD6800" w:rsidRDefault="00874095" w:rsidP="00C711B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тип смыкания формирует</w:t>
      </w:r>
      <w:r w:rsidR="00A6013A" w:rsidRPr="00DD6800">
        <w:rPr>
          <w:rFonts w:ascii="Times New Roman" w:hAnsi="Times New Roman" w:cs="Times New Roman"/>
          <w:sz w:val="28"/>
          <w:szCs w:val="28"/>
        </w:rPr>
        <w:t xml:space="preserve"> уникальный тембр, который </w:t>
      </w:r>
      <w:r>
        <w:rPr>
          <w:rFonts w:ascii="Times New Roman" w:hAnsi="Times New Roman" w:cs="Times New Roman"/>
          <w:sz w:val="28"/>
          <w:szCs w:val="28"/>
        </w:rPr>
        <w:t xml:space="preserve">требует специфической организации </w:t>
      </w:r>
      <w:r w:rsidR="00A6013A" w:rsidRPr="00DD6800">
        <w:rPr>
          <w:rFonts w:ascii="Times New Roman" w:hAnsi="Times New Roman" w:cs="Times New Roman"/>
          <w:sz w:val="28"/>
          <w:szCs w:val="28"/>
        </w:rPr>
        <w:t xml:space="preserve">дыхания. </w:t>
      </w:r>
      <w:r w:rsidR="00C711BC">
        <w:rPr>
          <w:rFonts w:ascii="Times New Roman" w:hAnsi="Times New Roman" w:cs="Times New Roman"/>
          <w:sz w:val="28"/>
          <w:szCs w:val="28"/>
        </w:rPr>
        <w:t xml:space="preserve">Мы </w:t>
      </w:r>
      <w:r w:rsidR="00A6013A" w:rsidRPr="00DD6800">
        <w:rPr>
          <w:rFonts w:ascii="Times New Roman" w:hAnsi="Times New Roman" w:cs="Times New Roman"/>
          <w:sz w:val="28"/>
          <w:szCs w:val="28"/>
        </w:rPr>
        <w:t>намеренно</w:t>
      </w:r>
      <w:r w:rsidR="00156601" w:rsidRPr="00DD6800">
        <w:rPr>
          <w:rFonts w:ascii="Times New Roman" w:hAnsi="Times New Roman" w:cs="Times New Roman"/>
          <w:sz w:val="28"/>
          <w:szCs w:val="28"/>
        </w:rPr>
        <w:t xml:space="preserve"> не использую термин</w:t>
      </w:r>
      <w:r w:rsidR="00A6013A" w:rsidRPr="00DD6800">
        <w:rPr>
          <w:rFonts w:ascii="Times New Roman" w:hAnsi="Times New Roman" w:cs="Times New Roman"/>
          <w:sz w:val="28"/>
          <w:szCs w:val="28"/>
        </w:rPr>
        <w:t xml:space="preserve"> </w:t>
      </w:r>
      <w:r w:rsidR="00156601" w:rsidRPr="00DD6800">
        <w:rPr>
          <w:rFonts w:ascii="Times New Roman" w:hAnsi="Times New Roman" w:cs="Times New Roman"/>
          <w:sz w:val="28"/>
          <w:szCs w:val="28"/>
        </w:rPr>
        <w:t>«</w:t>
      </w:r>
      <w:r w:rsidR="00A6013A" w:rsidRPr="00DD6800">
        <w:rPr>
          <w:rFonts w:ascii="Times New Roman" w:hAnsi="Times New Roman" w:cs="Times New Roman"/>
          <w:sz w:val="28"/>
          <w:szCs w:val="28"/>
        </w:rPr>
        <w:t>опора</w:t>
      </w:r>
      <w:r w:rsidR="00156601" w:rsidRPr="00DD6800">
        <w:rPr>
          <w:rFonts w:ascii="Times New Roman" w:hAnsi="Times New Roman" w:cs="Times New Roman"/>
          <w:sz w:val="28"/>
          <w:szCs w:val="28"/>
        </w:rPr>
        <w:t>»</w:t>
      </w:r>
      <w:r w:rsidR="00A6013A" w:rsidRPr="00DD6800">
        <w:rPr>
          <w:rFonts w:ascii="Times New Roman" w:hAnsi="Times New Roman" w:cs="Times New Roman"/>
          <w:sz w:val="28"/>
          <w:szCs w:val="28"/>
        </w:rPr>
        <w:t xml:space="preserve"> от итальянского глагола appoggiare (поддержать, оп</w:t>
      </w:r>
      <w:r w:rsidR="00156601" w:rsidRPr="00DD6800">
        <w:rPr>
          <w:rFonts w:ascii="Times New Roman" w:hAnsi="Times New Roman" w:cs="Times New Roman"/>
          <w:sz w:val="28"/>
          <w:szCs w:val="28"/>
        </w:rPr>
        <w:t>ираться)</w:t>
      </w:r>
      <w:r w:rsidR="00F07A0C">
        <w:rPr>
          <w:rFonts w:ascii="Times New Roman" w:hAnsi="Times New Roman" w:cs="Times New Roman"/>
          <w:sz w:val="28"/>
          <w:szCs w:val="28"/>
        </w:rPr>
        <w:t>, так как его зачастую трактуют неверно.</w:t>
      </w:r>
    </w:p>
    <w:p w:rsidR="0006474B" w:rsidRPr="00DD6800" w:rsidRDefault="00127CD4" w:rsidP="00F4453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тип </w:t>
      </w:r>
      <w:r w:rsidR="00156601" w:rsidRPr="00DD6800">
        <w:rPr>
          <w:rFonts w:ascii="Times New Roman" w:hAnsi="Times New Roman" w:cs="Times New Roman"/>
          <w:sz w:val="28"/>
          <w:szCs w:val="28"/>
        </w:rPr>
        <w:t>смыкания, при усложнении набора движений, включени</w:t>
      </w:r>
      <w:r>
        <w:rPr>
          <w:rFonts w:ascii="Times New Roman" w:hAnsi="Times New Roman" w:cs="Times New Roman"/>
          <w:sz w:val="28"/>
          <w:szCs w:val="28"/>
        </w:rPr>
        <w:t>и в работу черпаловидного и щитовидного хрящей, изменения положения гортани, приводит к формированию различных типов вокализации, таких как</w:t>
      </w:r>
      <w:r w:rsidR="00884B20">
        <w:rPr>
          <w:rFonts w:ascii="Times New Roman" w:hAnsi="Times New Roman" w:cs="Times New Roman"/>
          <w:sz w:val="28"/>
          <w:szCs w:val="28"/>
        </w:rPr>
        <w:t>:</w:t>
      </w:r>
      <w:r w:rsidR="00F44539">
        <w:rPr>
          <w:rFonts w:ascii="Times New Roman" w:hAnsi="Times New Roman" w:cs="Times New Roman"/>
          <w:sz w:val="28"/>
          <w:szCs w:val="28"/>
        </w:rPr>
        <w:t xml:space="preserve"> </w:t>
      </w:r>
      <w:r w:rsidR="00156601" w:rsidRPr="00DD6800">
        <w:rPr>
          <w:rFonts w:ascii="Times New Roman" w:hAnsi="Times New Roman" w:cs="Times New Roman"/>
          <w:sz w:val="28"/>
          <w:szCs w:val="28"/>
          <w:lang w:val="en-US"/>
        </w:rPr>
        <w:t>Belt</w:t>
      </w:r>
      <w:r w:rsidR="00F44539">
        <w:rPr>
          <w:rFonts w:ascii="Times New Roman" w:hAnsi="Times New Roman" w:cs="Times New Roman"/>
          <w:sz w:val="28"/>
          <w:szCs w:val="28"/>
        </w:rPr>
        <w:t xml:space="preserve">, </w:t>
      </w:r>
      <w:r w:rsidR="00156601" w:rsidRPr="00DD6800">
        <w:rPr>
          <w:rFonts w:ascii="Times New Roman" w:hAnsi="Times New Roman" w:cs="Times New Roman"/>
          <w:sz w:val="28"/>
          <w:szCs w:val="28"/>
          <w:lang w:val="en-US"/>
        </w:rPr>
        <w:t>Mix</w:t>
      </w:r>
      <w:r w:rsidR="00156601" w:rsidRPr="00F44539">
        <w:rPr>
          <w:rFonts w:ascii="Times New Roman" w:hAnsi="Times New Roman" w:cs="Times New Roman"/>
          <w:sz w:val="28"/>
          <w:szCs w:val="28"/>
        </w:rPr>
        <w:t xml:space="preserve"> </w:t>
      </w:r>
      <w:r w:rsidR="00F4453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56601" w:rsidRPr="00DD6800">
        <w:rPr>
          <w:rFonts w:ascii="Times New Roman" w:hAnsi="Times New Roman" w:cs="Times New Roman"/>
          <w:sz w:val="28"/>
          <w:szCs w:val="28"/>
          <w:lang w:val="en-US"/>
        </w:rPr>
        <w:t>oice</w:t>
      </w:r>
      <w:r w:rsidR="00F44539">
        <w:rPr>
          <w:rFonts w:ascii="Times New Roman" w:hAnsi="Times New Roman" w:cs="Times New Roman"/>
          <w:sz w:val="28"/>
          <w:szCs w:val="28"/>
        </w:rPr>
        <w:t xml:space="preserve">, </w:t>
      </w:r>
      <w:r w:rsidR="00156601" w:rsidRPr="00DD6800">
        <w:rPr>
          <w:rFonts w:ascii="Times New Roman" w:hAnsi="Times New Roman" w:cs="Times New Roman"/>
          <w:sz w:val="28"/>
          <w:szCs w:val="28"/>
          <w:lang w:val="en-US"/>
        </w:rPr>
        <w:t>Sob</w:t>
      </w:r>
      <w:r w:rsidR="00F44539">
        <w:rPr>
          <w:rFonts w:ascii="Times New Roman" w:hAnsi="Times New Roman" w:cs="Times New Roman"/>
          <w:sz w:val="28"/>
          <w:szCs w:val="28"/>
        </w:rPr>
        <w:t xml:space="preserve">, </w:t>
      </w:r>
      <w:r w:rsidR="00156601" w:rsidRPr="00DD6800">
        <w:rPr>
          <w:rFonts w:ascii="Times New Roman" w:hAnsi="Times New Roman" w:cs="Times New Roman"/>
          <w:sz w:val="28"/>
          <w:szCs w:val="28"/>
          <w:lang w:val="en-US"/>
        </w:rPr>
        <w:t>Scream</w:t>
      </w:r>
      <w:r w:rsidR="00F44539">
        <w:rPr>
          <w:rFonts w:ascii="Times New Roman" w:hAnsi="Times New Roman" w:cs="Times New Roman"/>
          <w:sz w:val="28"/>
          <w:szCs w:val="28"/>
        </w:rPr>
        <w:t xml:space="preserve">, </w:t>
      </w:r>
      <w:r w:rsidR="00156601" w:rsidRPr="00DD6800">
        <w:rPr>
          <w:rFonts w:ascii="Times New Roman" w:hAnsi="Times New Roman" w:cs="Times New Roman"/>
          <w:sz w:val="28"/>
          <w:szCs w:val="28"/>
          <w:lang w:val="en-US"/>
        </w:rPr>
        <w:t>Growl</w:t>
      </w:r>
      <w:r w:rsidR="00156601" w:rsidRPr="00F44539">
        <w:rPr>
          <w:rFonts w:ascii="Times New Roman" w:hAnsi="Times New Roman" w:cs="Times New Roman"/>
          <w:sz w:val="28"/>
          <w:szCs w:val="28"/>
        </w:rPr>
        <w:t xml:space="preserve"> </w:t>
      </w:r>
      <w:r w:rsidR="00F44539">
        <w:rPr>
          <w:rFonts w:ascii="Times New Roman" w:hAnsi="Times New Roman" w:cs="Times New Roman"/>
          <w:sz w:val="28"/>
          <w:szCs w:val="28"/>
        </w:rPr>
        <w:t>и</w:t>
      </w:r>
      <w:r w:rsidR="0006474B" w:rsidRPr="00DD6800">
        <w:rPr>
          <w:rFonts w:ascii="Times New Roman" w:hAnsi="Times New Roman" w:cs="Times New Roman"/>
          <w:sz w:val="28"/>
          <w:szCs w:val="28"/>
        </w:rPr>
        <w:t xml:space="preserve"> другие</w:t>
      </w:r>
      <w:r w:rsidR="00F44539">
        <w:rPr>
          <w:rFonts w:ascii="Times New Roman" w:hAnsi="Times New Roman" w:cs="Times New Roman"/>
          <w:sz w:val="28"/>
          <w:szCs w:val="28"/>
        </w:rPr>
        <w:t>.</w:t>
      </w:r>
      <w:r w:rsidR="0006474B" w:rsidRPr="00DD6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74B" w:rsidRPr="00DD6800" w:rsidRDefault="0006474B" w:rsidP="0076218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800">
        <w:rPr>
          <w:rFonts w:ascii="Times New Roman" w:hAnsi="Times New Roman" w:cs="Times New Roman"/>
          <w:sz w:val="28"/>
          <w:szCs w:val="28"/>
        </w:rPr>
        <w:t>Все они так же требуют определенного контроля воз</w:t>
      </w:r>
      <w:r w:rsidR="00127CD4">
        <w:rPr>
          <w:rFonts w:ascii="Times New Roman" w:hAnsi="Times New Roman" w:cs="Times New Roman"/>
          <w:sz w:val="28"/>
          <w:szCs w:val="28"/>
        </w:rPr>
        <w:t>душного потока как под</w:t>
      </w:r>
      <w:r w:rsidRPr="00DD6800">
        <w:rPr>
          <w:rFonts w:ascii="Times New Roman" w:hAnsi="Times New Roman" w:cs="Times New Roman"/>
          <w:sz w:val="28"/>
          <w:szCs w:val="28"/>
        </w:rPr>
        <w:t xml:space="preserve">, так и над </w:t>
      </w:r>
      <w:r w:rsidR="002662A0">
        <w:rPr>
          <w:rFonts w:ascii="Times New Roman" w:hAnsi="Times New Roman" w:cs="Times New Roman"/>
          <w:sz w:val="28"/>
          <w:szCs w:val="28"/>
        </w:rPr>
        <w:t>складками</w:t>
      </w:r>
      <w:r w:rsidRPr="00DD6800">
        <w:rPr>
          <w:rFonts w:ascii="Times New Roman" w:hAnsi="Times New Roman" w:cs="Times New Roman"/>
          <w:sz w:val="28"/>
          <w:szCs w:val="28"/>
        </w:rPr>
        <w:t xml:space="preserve">. Зачастую переключение из одного режима звукоизвлечения в другой анатомически заставляет нас сменить степень давления и форму воздушной струи. </w:t>
      </w:r>
    </w:p>
    <w:p w:rsidR="00FF5391" w:rsidRPr="00DD6800" w:rsidRDefault="0006474B" w:rsidP="0098224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800">
        <w:rPr>
          <w:rFonts w:ascii="Times New Roman" w:hAnsi="Times New Roman" w:cs="Times New Roman"/>
          <w:sz w:val="28"/>
          <w:szCs w:val="28"/>
        </w:rPr>
        <w:t xml:space="preserve">К примеру, </w:t>
      </w:r>
      <w:r w:rsidRPr="00DD6800">
        <w:rPr>
          <w:rFonts w:ascii="Times New Roman" w:hAnsi="Times New Roman" w:cs="Times New Roman"/>
          <w:sz w:val="28"/>
          <w:szCs w:val="28"/>
          <w:lang w:val="en-US"/>
        </w:rPr>
        <w:t>Belt</w:t>
      </w:r>
      <w:r w:rsidRPr="00DD6800">
        <w:rPr>
          <w:rFonts w:ascii="Times New Roman" w:hAnsi="Times New Roman" w:cs="Times New Roman"/>
          <w:sz w:val="28"/>
          <w:szCs w:val="28"/>
        </w:rPr>
        <w:t xml:space="preserve"> или пение на плотно сомкнутых складках предполагает большую работу над созданием воздушного потока, тогда как </w:t>
      </w:r>
      <w:r w:rsidRPr="00DD6800">
        <w:rPr>
          <w:rFonts w:ascii="Times New Roman" w:hAnsi="Times New Roman" w:cs="Times New Roman"/>
          <w:sz w:val="28"/>
          <w:szCs w:val="28"/>
          <w:lang w:val="en-US"/>
        </w:rPr>
        <w:t>Mix</w:t>
      </w:r>
      <w:r w:rsidRPr="00DD6800">
        <w:rPr>
          <w:rFonts w:ascii="Times New Roman" w:hAnsi="Times New Roman" w:cs="Times New Roman"/>
          <w:sz w:val="28"/>
          <w:szCs w:val="28"/>
        </w:rPr>
        <w:t xml:space="preserve"> </w:t>
      </w:r>
      <w:r w:rsidRPr="00DD6800">
        <w:rPr>
          <w:rFonts w:ascii="Times New Roman" w:hAnsi="Times New Roman" w:cs="Times New Roman"/>
          <w:sz w:val="28"/>
          <w:szCs w:val="28"/>
          <w:lang w:val="en-US"/>
        </w:rPr>
        <w:t>Voice</w:t>
      </w:r>
      <w:r w:rsidRPr="00DD6800">
        <w:rPr>
          <w:rFonts w:ascii="Times New Roman" w:hAnsi="Times New Roman" w:cs="Times New Roman"/>
          <w:sz w:val="28"/>
          <w:szCs w:val="28"/>
        </w:rPr>
        <w:t xml:space="preserve"> просто невозможен в таких условиях. </w:t>
      </w:r>
      <w:r w:rsidRPr="00DD6800">
        <w:rPr>
          <w:rFonts w:ascii="Times New Roman" w:hAnsi="Times New Roman" w:cs="Times New Roman"/>
          <w:sz w:val="28"/>
          <w:szCs w:val="28"/>
          <w:lang w:val="en-US"/>
        </w:rPr>
        <w:t>Sob</w:t>
      </w:r>
      <w:r w:rsidRPr="00DD6800">
        <w:rPr>
          <w:rFonts w:ascii="Times New Roman" w:hAnsi="Times New Roman" w:cs="Times New Roman"/>
          <w:sz w:val="28"/>
          <w:szCs w:val="28"/>
        </w:rPr>
        <w:t xml:space="preserve"> или пение на пониженной гортани предполагает большие потери воздух</w:t>
      </w:r>
      <w:r w:rsidR="00FF5391" w:rsidRPr="00DD6800">
        <w:rPr>
          <w:rFonts w:ascii="Times New Roman" w:hAnsi="Times New Roman" w:cs="Times New Roman"/>
          <w:sz w:val="28"/>
          <w:szCs w:val="28"/>
        </w:rPr>
        <w:t>а</w:t>
      </w:r>
      <w:r w:rsidR="00C711BC">
        <w:rPr>
          <w:rFonts w:ascii="Times New Roman" w:hAnsi="Times New Roman" w:cs="Times New Roman"/>
          <w:sz w:val="28"/>
          <w:szCs w:val="28"/>
        </w:rPr>
        <w:t>,</w:t>
      </w:r>
      <w:r w:rsidRPr="00DD6800">
        <w:rPr>
          <w:rFonts w:ascii="Times New Roman" w:hAnsi="Times New Roman" w:cs="Times New Roman"/>
          <w:sz w:val="28"/>
          <w:szCs w:val="28"/>
        </w:rPr>
        <w:t xml:space="preserve"> в виду анатомических особенностей </w:t>
      </w:r>
      <w:r w:rsidR="00642EA0" w:rsidRPr="00DD6800">
        <w:rPr>
          <w:rFonts w:ascii="Times New Roman" w:hAnsi="Times New Roman" w:cs="Times New Roman"/>
          <w:sz w:val="28"/>
          <w:szCs w:val="28"/>
        </w:rPr>
        <w:t>строения голосового аппарата</w:t>
      </w:r>
      <w:r w:rsidR="002662A0">
        <w:rPr>
          <w:rFonts w:ascii="Times New Roman" w:hAnsi="Times New Roman" w:cs="Times New Roman"/>
          <w:sz w:val="28"/>
          <w:szCs w:val="28"/>
        </w:rPr>
        <w:t>,</w:t>
      </w:r>
      <w:r w:rsidR="00642EA0" w:rsidRPr="00DD6800">
        <w:rPr>
          <w:rFonts w:ascii="Times New Roman" w:hAnsi="Times New Roman" w:cs="Times New Roman"/>
          <w:sz w:val="28"/>
          <w:szCs w:val="28"/>
        </w:rPr>
        <w:t xml:space="preserve"> что приводит к </w:t>
      </w:r>
      <w:r w:rsidR="00642EA0" w:rsidRPr="00DD6800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необходимости брать глубокое и низкое дыхание. В свою очередь экстремальные техники </w:t>
      </w:r>
      <w:r w:rsidR="00642EA0" w:rsidRPr="00DD6800">
        <w:rPr>
          <w:rFonts w:ascii="Times New Roman" w:hAnsi="Times New Roman" w:cs="Times New Roman"/>
          <w:sz w:val="28"/>
          <w:szCs w:val="28"/>
          <w:lang w:val="en-US"/>
        </w:rPr>
        <w:t>Scream</w:t>
      </w:r>
      <w:r w:rsidR="00642EA0" w:rsidRPr="00DD6800">
        <w:rPr>
          <w:rFonts w:ascii="Times New Roman" w:hAnsi="Times New Roman" w:cs="Times New Roman"/>
          <w:sz w:val="28"/>
          <w:szCs w:val="28"/>
        </w:rPr>
        <w:t xml:space="preserve"> и </w:t>
      </w:r>
      <w:r w:rsidR="00642EA0" w:rsidRPr="00DD680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42EA0" w:rsidRPr="00DD6800">
        <w:rPr>
          <w:rFonts w:ascii="Times New Roman" w:hAnsi="Times New Roman" w:cs="Times New Roman"/>
          <w:sz w:val="28"/>
          <w:szCs w:val="28"/>
        </w:rPr>
        <w:t xml:space="preserve">istortion предполагают смыкание не только истинных </w:t>
      </w:r>
      <w:r w:rsidR="00FF5391" w:rsidRPr="00DD6800">
        <w:rPr>
          <w:rFonts w:ascii="Times New Roman" w:hAnsi="Times New Roman" w:cs="Times New Roman"/>
          <w:sz w:val="28"/>
          <w:szCs w:val="28"/>
        </w:rPr>
        <w:t>складок,</w:t>
      </w:r>
      <w:r w:rsidR="002662A0">
        <w:rPr>
          <w:rFonts w:ascii="Times New Roman" w:hAnsi="Times New Roman" w:cs="Times New Roman"/>
          <w:sz w:val="28"/>
          <w:szCs w:val="28"/>
        </w:rPr>
        <w:t xml:space="preserve"> но</w:t>
      </w:r>
      <w:r w:rsidR="00642EA0" w:rsidRPr="00DD6800">
        <w:rPr>
          <w:rFonts w:ascii="Times New Roman" w:hAnsi="Times New Roman" w:cs="Times New Roman"/>
          <w:sz w:val="28"/>
          <w:szCs w:val="28"/>
        </w:rPr>
        <w:t xml:space="preserve"> и ложных,</w:t>
      </w:r>
      <w:r w:rsidR="002662A0">
        <w:rPr>
          <w:rFonts w:ascii="Times New Roman" w:hAnsi="Times New Roman" w:cs="Times New Roman"/>
          <w:sz w:val="28"/>
          <w:szCs w:val="28"/>
        </w:rPr>
        <w:t xml:space="preserve"> а также высокое положение гортани. Это</w:t>
      </w:r>
      <w:r w:rsidR="00642EA0" w:rsidRPr="00DD6800">
        <w:rPr>
          <w:rFonts w:ascii="Times New Roman" w:hAnsi="Times New Roman" w:cs="Times New Roman"/>
          <w:sz w:val="28"/>
          <w:szCs w:val="28"/>
        </w:rPr>
        <w:t xml:space="preserve"> естественным образом сокращает воздушные </w:t>
      </w:r>
      <w:r w:rsidR="00FF5391" w:rsidRPr="00DD6800">
        <w:rPr>
          <w:rFonts w:ascii="Times New Roman" w:hAnsi="Times New Roman" w:cs="Times New Roman"/>
          <w:sz w:val="28"/>
          <w:szCs w:val="28"/>
        </w:rPr>
        <w:t>потери,</w:t>
      </w:r>
      <w:r w:rsidR="00642EA0" w:rsidRPr="00DD6800">
        <w:rPr>
          <w:rFonts w:ascii="Times New Roman" w:hAnsi="Times New Roman" w:cs="Times New Roman"/>
          <w:sz w:val="28"/>
          <w:szCs w:val="28"/>
        </w:rPr>
        <w:t xml:space="preserve"> но требует </w:t>
      </w:r>
      <w:r w:rsidR="00FF5391" w:rsidRPr="00DD6800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642EA0" w:rsidRPr="00DD6800">
        <w:rPr>
          <w:rFonts w:ascii="Times New Roman" w:hAnsi="Times New Roman" w:cs="Times New Roman"/>
          <w:sz w:val="28"/>
          <w:szCs w:val="28"/>
        </w:rPr>
        <w:t xml:space="preserve">работы мышц </w:t>
      </w:r>
      <w:r w:rsidR="00FF5391" w:rsidRPr="00DD6800">
        <w:rPr>
          <w:rFonts w:ascii="Times New Roman" w:hAnsi="Times New Roman" w:cs="Times New Roman"/>
          <w:sz w:val="28"/>
          <w:szCs w:val="28"/>
        </w:rPr>
        <w:t>анкеров,</w:t>
      </w:r>
      <w:r w:rsidR="00642EA0" w:rsidRPr="00DD6800">
        <w:rPr>
          <w:rFonts w:ascii="Times New Roman" w:hAnsi="Times New Roman" w:cs="Times New Roman"/>
          <w:sz w:val="28"/>
          <w:szCs w:val="28"/>
        </w:rPr>
        <w:t xml:space="preserve"> стабилизирующих воздушную струю.</w:t>
      </w:r>
    </w:p>
    <w:p w:rsidR="00FF5391" w:rsidRPr="00DD6800" w:rsidRDefault="002662A0" w:rsidP="0076218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различных режимов звукоизвлечения показывает, что гортань, благодаря сложно</w:t>
      </w:r>
      <w:r w:rsidR="00C711BC">
        <w:rPr>
          <w:rFonts w:ascii="Times New Roman" w:hAnsi="Times New Roman" w:cs="Times New Roman"/>
          <w:sz w:val="28"/>
          <w:szCs w:val="28"/>
        </w:rPr>
        <w:t>й системе взаимосвязанных констрикторов</w:t>
      </w:r>
      <w:r>
        <w:rPr>
          <w:rFonts w:ascii="Times New Roman" w:hAnsi="Times New Roman" w:cs="Times New Roman"/>
          <w:sz w:val="28"/>
          <w:szCs w:val="28"/>
        </w:rPr>
        <w:t xml:space="preserve"> играет ключевую роль в регуляции воздушного потока. </w:t>
      </w:r>
      <w:r w:rsidR="0085391F" w:rsidRPr="00DD6800">
        <w:rPr>
          <w:rFonts w:ascii="Times New Roman" w:hAnsi="Times New Roman" w:cs="Times New Roman"/>
          <w:sz w:val="28"/>
          <w:szCs w:val="28"/>
        </w:rPr>
        <w:t>И именно благодаря изменению формы и последоват</w:t>
      </w:r>
      <w:r>
        <w:rPr>
          <w:rFonts w:ascii="Times New Roman" w:hAnsi="Times New Roman" w:cs="Times New Roman"/>
          <w:sz w:val="28"/>
          <w:szCs w:val="28"/>
        </w:rPr>
        <w:t>ельности взаимодействия ее элементов позволяет вокалисту контролировать</w:t>
      </w:r>
      <w:r w:rsidR="0085391F" w:rsidRPr="00DD6800">
        <w:rPr>
          <w:rFonts w:ascii="Times New Roman" w:hAnsi="Times New Roman" w:cs="Times New Roman"/>
          <w:sz w:val="28"/>
          <w:szCs w:val="28"/>
        </w:rPr>
        <w:t xml:space="preserve"> воздушный поток. </w:t>
      </w:r>
    </w:p>
    <w:p w:rsidR="004B1C43" w:rsidRDefault="0085391F" w:rsidP="004B1C4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800">
        <w:rPr>
          <w:rFonts w:ascii="Times New Roman" w:hAnsi="Times New Roman" w:cs="Times New Roman"/>
          <w:sz w:val="28"/>
          <w:szCs w:val="28"/>
        </w:rPr>
        <w:t>Нет никакого смысла понапрасну напрягать мышцы живота, или спины, если неправильно выстроена работа непосредственно голосообразующего органа. Напряжение или расслабление</w:t>
      </w:r>
      <w:r w:rsidR="002662A0">
        <w:rPr>
          <w:rFonts w:ascii="Times New Roman" w:hAnsi="Times New Roman" w:cs="Times New Roman"/>
          <w:sz w:val="28"/>
          <w:szCs w:val="28"/>
        </w:rPr>
        <w:t xml:space="preserve"> мышц корпуса</w:t>
      </w:r>
      <w:r w:rsidRPr="00DD6800">
        <w:rPr>
          <w:rFonts w:ascii="Times New Roman" w:hAnsi="Times New Roman" w:cs="Times New Roman"/>
          <w:sz w:val="28"/>
          <w:szCs w:val="28"/>
        </w:rPr>
        <w:t xml:space="preserve"> в определе</w:t>
      </w:r>
      <w:r w:rsidR="002662A0">
        <w:rPr>
          <w:rFonts w:ascii="Times New Roman" w:hAnsi="Times New Roman" w:cs="Times New Roman"/>
          <w:sz w:val="28"/>
          <w:szCs w:val="28"/>
        </w:rPr>
        <w:t>нных частях тела певца является следствием</w:t>
      </w:r>
      <w:r w:rsidRPr="00DD6800">
        <w:rPr>
          <w:rFonts w:ascii="Times New Roman" w:hAnsi="Times New Roman" w:cs="Times New Roman"/>
          <w:sz w:val="28"/>
          <w:szCs w:val="28"/>
        </w:rPr>
        <w:t xml:space="preserve"> правильно организованной работы для того или иного типа вокализации. </w:t>
      </w:r>
    </w:p>
    <w:p w:rsidR="004B1C43" w:rsidRPr="004B1C43" w:rsidRDefault="004B1C43" w:rsidP="004B1C43">
      <w:pPr>
        <w:spacing w:line="360" w:lineRule="auto"/>
        <w:ind w:firstLine="851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4B1C43" w:rsidRPr="004B1C43" w:rsidRDefault="004B1C43" w:rsidP="004B1C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         </w:t>
      </w:r>
      <w:r w:rsidRPr="004B1C4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2.2. Коррекция гипофункциональной дисфонии (недоопертого звука)</w:t>
      </w:r>
    </w:p>
    <w:p w:rsidR="0085391F" w:rsidRPr="00DD6800" w:rsidRDefault="0085391F" w:rsidP="00762189">
      <w:pPr>
        <w:spacing w:line="360" w:lineRule="auto"/>
        <w:ind w:firstLine="851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DD6800">
        <w:rPr>
          <w:rFonts w:ascii="Times New Roman" w:hAnsi="Times New Roman" w:cs="Times New Roman"/>
          <w:sz w:val="28"/>
          <w:szCs w:val="28"/>
        </w:rPr>
        <w:t>Компрессия - силовое</w:t>
      </w:r>
      <w:r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воздействие на газообразное тело, приводящее к уменьшению занимаемого им объёма, а также к повышению давления и температуры.</w:t>
      </w:r>
    </w:p>
    <w:p w:rsidR="00A57A64" w:rsidRDefault="00A57A64" w:rsidP="00762189">
      <w:pPr>
        <w:spacing w:line="360" w:lineRule="auto"/>
        <w:ind w:firstLine="851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Работа с компрессией – основная задача вокальной педагогики, независимо от стилистической направленности.</w:t>
      </w:r>
    </w:p>
    <w:p w:rsidR="00231729" w:rsidRPr="00DD6800" w:rsidRDefault="002E105E" w:rsidP="002E105E">
      <w:pPr>
        <w:spacing w:line="360" w:lineRule="auto"/>
        <w:ind w:firstLine="851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 современной хоровой практике, особенно на начальном этапе</w:t>
      </w:r>
      <w:r w:rsidR="00231729"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музыкального образования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часто наблюдается тенденция к формированию недоопертого звука</w:t>
      </w:r>
      <w:r w:rsidR="00231729"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характеризующегося тонким смыканием голосовых складок и минимальным</w:t>
      </w:r>
      <w:r w:rsidR="00231729"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давление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 воздуха под ними.</w:t>
      </w:r>
      <w:r w:rsidR="00231729"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Данный тип звукоизвлечения обладает как преимуществами (низкий риск травматизации голосового аппарата, подвижность и относительная стабильность голоса)</w:t>
      </w:r>
      <w:r w:rsidR="00D351D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так и недостатками</w:t>
      </w:r>
      <w:r w:rsidR="00231729"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(обедненность </w:t>
      </w:r>
      <w:r w:rsidR="00231729"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тембра</w:t>
      </w:r>
      <w:r w:rsidR="00B4529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="00231729"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так как смыкание недостаточно </w:t>
      </w:r>
      <w:r w:rsidR="00231729"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lastRenderedPageBreak/>
        <w:t xml:space="preserve">плотное,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ограниченный диапазон</w:t>
      </w:r>
      <w:r w:rsidR="00231729"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а самое главное, динамика с трудом дотягивает до одного </w:t>
      </w:r>
      <w:r w:rsidR="00231729"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forte</w:t>
      </w:r>
      <w:r w:rsidR="001965ED">
        <w:rPr>
          <w:rStyle w:val="a9"/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footnoteReference w:id="4"/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)</w:t>
      </w:r>
      <w:r w:rsidR="001965E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r w:rsidR="00231729"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</w:p>
    <w:p w:rsidR="004E3CEC" w:rsidRPr="00DD6800" w:rsidRDefault="004B1C43" w:rsidP="00762189">
      <w:pPr>
        <w:spacing w:line="360" w:lineRule="auto"/>
        <w:ind w:firstLine="851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Распространение данной практики отчасти обусловлено стр</w:t>
      </w:r>
      <w:r w:rsidR="00B4529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емлением к тембровой унификации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голосов в хоре</w:t>
      </w:r>
      <w:r w:rsidR="004E3CEC"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а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также возможностью компенсировать недостаток динамики отдельных певцов за счет общей громкости коллектива и использования</w:t>
      </w:r>
      <w:r w:rsidR="004E3CEC"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звукоусиливающей аппаратуры. </w:t>
      </w:r>
    </w:p>
    <w:p w:rsidR="004E3CEC" w:rsidRPr="00DD6800" w:rsidRDefault="00663786" w:rsidP="00B45299">
      <w:pPr>
        <w:spacing w:line="360" w:lineRule="auto"/>
        <w:ind w:firstLine="851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4E3CEC"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И все же, если мы вернемся на два века назад, </w:t>
      </w:r>
      <w:r w:rsidR="00B4529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когда </w:t>
      </w:r>
      <w:r w:rsidR="00E3405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микрофон был фантастикой</w:t>
      </w:r>
      <w:r w:rsidR="00B4529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 певцам приходилось полагаться исключительно на собственные ресурсы и акустические свойства помещений, широкое распространение получила техника</w:t>
      </w:r>
      <w:r w:rsidR="004E3CEC"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4E3CEC"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Bel</w:t>
      </w:r>
      <w:r w:rsidR="004E3CEC"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4E3CEC"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canto</w:t>
      </w:r>
      <w:r w:rsidR="001965ED">
        <w:rPr>
          <w:rStyle w:val="a9"/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footnoteReference w:id="5"/>
      </w:r>
      <w:r w:rsidR="00B4529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 основанная</w:t>
      </w:r>
      <w:r w:rsidR="004E3CEC"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на плотной компрессии и правильном расположении гласных звуков для достижения максимального резонансного эффекта. </w:t>
      </w:r>
    </w:p>
    <w:p w:rsidR="00D45ADC" w:rsidRPr="00DD6800" w:rsidRDefault="00B45299" w:rsidP="00747609">
      <w:pPr>
        <w:spacing w:line="360" w:lineRule="auto"/>
        <w:ind w:firstLine="851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Развитие звукоусиливающей техники оказало существенное влияние на эстрадное пение, приведя к трансформации вокальных идеалов и изменению роли компрессии. </w:t>
      </w:r>
      <w:r w:rsidR="00F01DED"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Допустим ваш ученик после процесса ломки из легкого звонкого дисконта перешел в классификацию баритоно</w:t>
      </w:r>
      <w:r w:rsidR="00D351D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в, н</w:t>
      </w:r>
      <w:r w:rsidR="00F01DED"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 петь джазовые стандарты времен Фре</w:t>
      </w:r>
      <w:r w:rsidR="007476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нка Синатры</w:t>
      </w:r>
      <w:r w:rsidR="00F07A0C">
        <w:rPr>
          <w:rStyle w:val="a9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footnoteReference w:id="6"/>
      </w:r>
      <w:r w:rsidR="007476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 Бинга Кросби</w:t>
      </w:r>
      <w:r w:rsidR="00F07A0C">
        <w:rPr>
          <w:rStyle w:val="a9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footnoteReference w:id="7"/>
      </w:r>
      <w:r w:rsidR="007476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F01DED"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 его</w:t>
      </w:r>
      <w:r w:rsidR="007476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планы не входит, хотя,</w:t>
      </w:r>
      <w:r w:rsidR="00F01DED"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научиться кр</w:t>
      </w:r>
      <w:r w:rsidR="007476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унерству</w:t>
      </w:r>
      <w:r w:rsidR="00165FE6">
        <w:rPr>
          <w:rStyle w:val="a9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footnoteReference w:id="8"/>
      </w:r>
      <w:r w:rsidR="007476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 свингу</w:t>
      </w:r>
      <w:r w:rsidR="00165FE6">
        <w:rPr>
          <w:rStyle w:val="a9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footnoteReference w:id="9"/>
      </w:r>
      <w:r w:rsidR="007476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никому</w:t>
      </w:r>
      <w:r w:rsidR="00F01DED"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не помешает. И вот</w:t>
      </w:r>
      <w:r w:rsidR="007476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="00F01DED"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ученик расстроен, процесс обучение подорван, пока вдруг случайным образом</w:t>
      </w:r>
      <w:r w:rsidR="007476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="00F01DED"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обучающийся не слышит интервью </w:t>
      </w:r>
      <w:r w:rsidR="00165FE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Девида Ковердейла</w:t>
      </w:r>
      <w:r w:rsidR="007476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О</w:t>
      </w:r>
      <w:r w:rsidR="00FE3665"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казывается, что Девид обладатель глубокого драма</w:t>
      </w:r>
      <w:r w:rsidR="007476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тического баритонального тембра, </w:t>
      </w:r>
      <w:r w:rsidR="00D351D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«</w:t>
      </w:r>
      <w:r w:rsidR="007476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золотой голос рока</w:t>
      </w:r>
      <w:r w:rsidR="00D351D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</w:t>
      </w:r>
      <w:r w:rsidR="00F07A0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работающий в  запредельно высокой тесситуре –</w:t>
      </w:r>
      <w:r w:rsidR="00FE3665"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баритон! «Как же так?» Спросит вас ученик. И тут к</w:t>
      </w:r>
      <w:r w:rsidR="007476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омпрессия проявляет себя во всей</w:t>
      </w:r>
      <w:r w:rsidR="00FE3665"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красе. Дело в том, что Девид поет, применяя </w:t>
      </w:r>
      <w:r w:rsidR="00FE3665"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Mix</w:t>
      </w:r>
      <w:r w:rsidR="00FE3665"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FE3665"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Voice</w:t>
      </w:r>
      <w:r w:rsidR="007476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технику</w:t>
      </w:r>
      <w:r w:rsidR="00FE3665"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так </w:t>
      </w:r>
      <w:r w:rsidR="00D45ADC"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наз</w:t>
      </w:r>
      <w:r w:rsidR="007476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ываемого смешения регистров. Это</w:t>
      </w:r>
      <w:r w:rsidR="00D45ADC"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позволяет ему будучи, по сути, низкоголосым заходить за пределы</w:t>
      </w:r>
      <w:r w:rsidR="007476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диапазона,</w:t>
      </w:r>
      <w:r w:rsidR="00D45ADC"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D45ADC"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lastRenderedPageBreak/>
        <w:t>отведенного ему кла</w:t>
      </w:r>
      <w:r w:rsidR="007476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ссическими трактатами.</w:t>
      </w:r>
      <w:r w:rsidR="00D45ADC"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Но есть один нюанс</w:t>
      </w:r>
      <w:r w:rsidR="007476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="00D45ADC"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D45ADC"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Mix</w:t>
      </w:r>
      <w:r w:rsidR="00D45ADC"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D45ADC"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Voice</w:t>
      </w:r>
      <w:r w:rsidR="007476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–</w:t>
      </w:r>
      <w:r w:rsidR="00D45ADC"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это пение на нейтральной или повышенной гортани и средней степени компрессии</w:t>
      </w:r>
      <w:r w:rsidR="007476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="00D45ADC"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 применением небольшого количества воздуха. В результате динамика или чистый эквивалент громкости будет недостаточным</w:t>
      </w:r>
      <w:r w:rsidR="007476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что</w:t>
      </w:r>
      <w:r w:rsidR="00D45ADC"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бы озвучить средних размеров зал без микрофона. Но Девиду это не нужно, так как он работает исключительно со</w:t>
      </w:r>
      <w:r w:rsidR="00831C1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звукоусиливающей аппаратурой. </w:t>
      </w:r>
    </w:p>
    <w:p w:rsidR="00D45ADC" w:rsidRPr="00DD6800" w:rsidRDefault="00D45ADC" w:rsidP="00762189">
      <w:pPr>
        <w:spacing w:line="360" w:lineRule="auto"/>
        <w:ind w:firstLine="851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Из собственных наблюдений и практики у</w:t>
      </w:r>
      <w:r w:rsidR="007476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ченики часто приходят с двумя противоположными</w:t>
      </w:r>
      <w:r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проблемами</w:t>
      </w:r>
      <w:r w:rsidR="007476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: гиперфункциональная дисфония (</w:t>
      </w:r>
      <w:r w:rsidR="00466E6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пере</w:t>
      </w:r>
      <w:r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смыкание</w:t>
      </w:r>
      <w:r w:rsidR="00466E6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голосовых складок) и гипофункциональная дисфония (недо</w:t>
      </w:r>
      <w:r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опертый звук</w:t>
      </w:r>
      <w:r w:rsidR="00466E6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)</w:t>
      </w:r>
      <w:r w:rsidR="007C495B"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Проблемы антагонисты. И решения у них обратно пропорциональные, хотя корень зла кроется в одном и том же месте – непонимании собственной анатомии. </w:t>
      </w:r>
    </w:p>
    <w:p w:rsidR="00466E60" w:rsidRDefault="00466E60" w:rsidP="00762189">
      <w:pPr>
        <w:spacing w:line="360" w:lineRule="auto"/>
        <w:ind w:firstLine="851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Высота тона голоса регулируется изменением длины и натяжения голосовых складок. Пересмыкание возникает при избыточном напряжении мышц гортани</w:t>
      </w:r>
      <w:r w:rsidR="00F07A0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зачастую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 попытке взять высокие ноты, что приводит к компрессионному удару. Недоопертый звук, напротив, связан с недостаточной компрессией и слабым смыканием складок. Понимание принципов работы щитовидного и черпаловидного хрящей является ключом к решению обеих проблем.</w:t>
      </w:r>
    </w:p>
    <w:p w:rsidR="003B5AEE" w:rsidRPr="00DD6800" w:rsidRDefault="003B5AEE" w:rsidP="00466E60">
      <w:pPr>
        <w:spacing w:line="360" w:lineRule="auto"/>
        <w:ind w:firstLine="851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 практическом см</w:t>
      </w:r>
      <w:r w:rsidR="00466E6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ысле для коррекции пересмыкания рекомендуется испльзовать известные упражнения</w:t>
      </w:r>
      <w:r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R</w:t>
      </w:r>
      <w:r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-</w:t>
      </w:r>
      <w:r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roll</w:t>
      </w:r>
      <w:r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 </w:t>
      </w:r>
      <w:r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Lip</w:t>
      </w:r>
      <w:r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-</w:t>
      </w:r>
      <w:r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roll</w:t>
      </w:r>
      <w:r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 диапазоне октавы и квинты через октаву</w:t>
      </w:r>
      <w:r w:rsidR="00466E6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начиная о</w:t>
      </w:r>
      <w:r w:rsidR="00466E6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 низких нот диапазона и постепенно поднимаясь к верхним.</w:t>
      </w:r>
    </w:p>
    <w:p w:rsidR="003B5AEE" w:rsidRPr="00165FE6" w:rsidRDefault="00831C17" w:rsidP="00165FE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</w:rPr>
      </w:pPr>
      <w:r w:rsidRPr="00831C17">
        <w:rPr>
          <w:rFonts w:ascii="Times New Roman" w:eastAsia="Times New Roman" w:hAnsi="Times New Roman" w:cs="Times New Roman"/>
          <w:noProof/>
          <w:kern w:val="0"/>
          <w:lang w:eastAsia="ru-RU"/>
        </w:rPr>
        <w:drawing>
          <wp:inline distT="0" distB="0" distL="0" distR="0">
            <wp:extent cx="4362450" cy="810400"/>
            <wp:effectExtent l="0" t="0" r="0" b="8890"/>
            <wp:docPr id="1" name="Рисунок 1" descr="C:\Users\USER\Desktop\PHOTO-2025-03-20-22-56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OTO-2025-03-20-22-56-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249" cy="840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AEE" w:rsidRPr="00DD6800" w:rsidRDefault="003B5AEE" w:rsidP="003C6633">
      <w:pPr>
        <w:spacing w:line="360" w:lineRule="auto"/>
        <w:ind w:firstLine="851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Эти </w:t>
      </w:r>
      <w:r w:rsidR="003C663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упражнения способствуют расслаблению мышц</w:t>
      </w:r>
      <w:r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гортани</w:t>
      </w:r>
      <w:r w:rsidR="00831C1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3C663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развивают координацию дыхания и звукообразования, а также помогают </w:t>
      </w:r>
      <w:r w:rsidR="003C663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lastRenderedPageBreak/>
        <w:t>вокалисту осознать ощущения, св</w:t>
      </w:r>
      <w:r w:rsidR="00D351D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язанные с работой голосовых склад</w:t>
      </w:r>
      <w:r w:rsidR="003C663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ок (растяжение и сокращение).</w:t>
      </w:r>
    </w:p>
    <w:p w:rsidR="005E51E7" w:rsidRPr="00DD6800" w:rsidRDefault="003B5AEE" w:rsidP="00831C17">
      <w:pPr>
        <w:spacing w:line="360" w:lineRule="auto"/>
        <w:ind w:firstLine="851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После освоения</w:t>
      </w:r>
      <w:r w:rsidR="003C663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этих упражнений можно переходить</w:t>
      </w:r>
      <w:r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к работе </w:t>
      </w:r>
      <w:r w:rsidR="003C663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 гласными звуками. Когда вокалист</w:t>
      </w:r>
      <w:r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укоренит в своем сознании и этот навык можно постепенно добавлять работу мышц анкеров (грудно-сосцевидная мышца, поясничный отдел,</w:t>
      </w:r>
      <w:r w:rsidR="005E51E7"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косые и прямые мышцы пресса) </w:t>
      </w:r>
      <w:r w:rsidR="003C663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для развития </w:t>
      </w:r>
      <w:r w:rsidR="00831C1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компрессии. </w:t>
      </w:r>
    </w:p>
    <w:p w:rsidR="001217C0" w:rsidRPr="00DD6800" w:rsidRDefault="003C6633" w:rsidP="00831C17">
      <w:pPr>
        <w:spacing w:line="360" w:lineRule="auto"/>
        <w:ind w:firstLine="851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Для коррекции недоопертого звука эффективным является упражнение</w:t>
      </w:r>
      <w:r w:rsidR="005E51E7"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«пение на задерж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ке». Перед началом вокализации на гласный звук (например,</w:t>
      </w:r>
      <w:r w:rsidR="005E51E7"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«А»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)</w:t>
      </w:r>
      <w:r w:rsidR="005E51E7"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попросите ученика сделать глубокий вдох, после выдохнуть половину воздуха, задержать дыхание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 открытым ртом на несколько секунд, а затем начать петь.</w:t>
      </w:r>
      <w:r w:rsidR="005E51E7"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</w:p>
    <w:p w:rsidR="001217C0" w:rsidRPr="00831C17" w:rsidRDefault="00A57A64" w:rsidP="00A57A64">
      <w:pPr>
        <w:pStyle w:val="a3"/>
      </w:pPr>
      <w:r>
        <w:rPr>
          <w:noProof/>
        </w:rPr>
        <w:drawing>
          <wp:inline distT="0" distB="0" distL="0" distR="0">
            <wp:extent cx="3560098" cy="800818"/>
            <wp:effectExtent l="19050" t="0" r="2252" b="0"/>
            <wp:docPr id="3" name="Рисунок 1" descr="C:\Users\Пользователь-1\Desktop\PHOTO-2025-03-22-07-12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-1\Desktop\PHOTO-2025-03-22-07-12-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954" cy="80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ADC" w:rsidRPr="00DD6800" w:rsidRDefault="005E51E7" w:rsidP="00831C17">
      <w:pPr>
        <w:spacing w:line="360" w:lineRule="auto"/>
        <w:ind w:firstLine="851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 окончании одного</w:t>
      </w:r>
      <w:r w:rsidR="004E343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звена при переходе к</w:t>
      </w:r>
      <w:r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движению в верх </w:t>
      </w:r>
      <w:r w:rsidR="004E343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или вниз не добирать </w:t>
      </w:r>
      <w:r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новую </w:t>
      </w:r>
      <w:r w:rsidR="004E343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порцию воздуха (</w:t>
      </w:r>
      <w:r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3-4 звена</w:t>
      </w:r>
      <w:r w:rsidR="004E343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). Это способствует развитию</w:t>
      </w:r>
      <w:r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навык</w:t>
      </w:r>
      <w:r w:rsidR="004E343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</w:t>
      </w:r>
      <w:r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правильной компрессии, когда в процесс опоры включается весь организм и мы получаем физический эквивале</w:t>
      </w:r>
      <w:r w:rsidR="00831C1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нт выражения «все тело поет».</w:t>
      </w:r>
    </w:p>
    <w:p w:rsidR="004E3436" w:rsidRDefault="004E3436" w:rsidP="004E3436">
      <w:pPr>
        <w:spacing w:line="360" w:lineRule="auto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4E3436" w:rsidRPr="004E3436" w:rsidRDefault="004E3436" w:rsidP="004E3436">
      <w:pPr>
        <w:spacing w:line="360" w:lineRule="auto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43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2.3. </w:t>
      </w:r>
      <w:r w:rsidR="00C41F1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Аналогия с музыкальными</w:t>
      </w:r>
      <w:r w:rsidRPr="004E343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инструментами</w:t>
      </w:r>
    </w:p>
    <w:p w:rsidR="00D4389A" w:rsidRPr="00F07A0C" w:rsidRDefault="004E3436" w:rsidP="00F07A0C">
      <w:pPr>
        <w:spacing w:line="360" w:lineRule="auto"/>
        <w:ind w:firstLine="851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Голосовой аппарат можно сравнить с</w:t>
      </w:r>
      <w:r w:rsidR="00C41F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 струнно-смычковыми и духовыми инструментами.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Давление воздуха, создаваемое вокалисто</w:t>
      </w:r>
      <w:r w:rsidR="00D351D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м, аналогично давлению воздуха при игре на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саксофоне или флейте</w:t>
      </w:r>
      <w:r w:rsidR="001217C0" w:rsidRPr="00DD6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а голосовые складки, колеблющиеся под воздействием воздушной струи, подобны струнам скрипки или контрабаса. </w:t>
      </w:r>
      <w:r w:rsidR="00C41F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Изменение тембра голоса достигается за счет вариаций в «штрихе» воздушной струи, подобно тому, как скрипач изменяет характер звук</w:t>
      </w:r>
      <w:r w:rsidR="00D351D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а, варьируя раб</w:t>
      </w:r>
      <w:bookmarkStart w:id="0" w:name="_GoBack"/>
      <w:bookmarkEnd w:id="0"/>
      <w:r w:rsidR="00D351D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оту смычком.</w:t>
      </w:r>
    </w:p>
    <w:p w:rsidR="00D4389A" w:rsidRPr="00722ED6" w:rsidRDefault="00D4389A" w:rsidP="00722ED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4539" w:rsidRDefault="00F44539" w:rsidP="00F4453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722ED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lastRenderedPageBreak/>
        <w:t>3.    Заключение</w:t>
      </w:r>
    </w:p>
    <w:p w:rsidR="00722ED6" w:rsidRPr="00722ED6" w:rsidRDefault="00722ED6" w:rsidP="00F4453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F44539" w:rsidRDefault="00F44539" w:rsidP="00F4453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45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Предложенная методика коррекции гипер- и гипофункциональных дисфоний, основанная на понимании физиологических механизмов голосообразования и применении специализированных упражнений (R-roll, Lip-roll, «пение на задержке»), способствует разв</w:t>
      </w:r>
      <w:r w:rsidR="00933C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итию сбалансированного звучания.</w:t>
      </w:r>
    </w:p>
    <w:p w:rsidR="00F44539" w:rsidRDefault="00F44539" w:rsidP="00F4453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45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Дифференцированный подход к коррекции пересмыкания и недоопертого звука, учитывающий особенности работы гортанных хрящей и координации дыхательной и фонаторной систем, позволяет оптимизировать вокальную функцию и минимизировать риск развития патологий. </w:t>
      </w:r>
    </w:p>
    <w:p w:rsidR="00F44539" w:rsidRDefault="00D4389A" w:rsidP="00F4453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Аналогия с музыкальными</w:t>
      </w:r>
      <w:r w:rsidR="00F44539" w:rsidRPr="00F445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инструментами способствует более глубокому пониманию принципов звукообразования и взаимодействия различных компонентов голосового аппарата. </w:t>
      </w:r>
    </w:p>
    <w:p w:rsidR="00F44539" w:rsidRPr="00F44539" w:rsidRDefault="00F44539" w:rsidP="00F4453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45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Дальнейшие исследования могут быть направлены на количественную оценку эффективности предложенной методики с использованием инструментальных методов анализа голоса, а также на разработку индивидуализированных программ коррекции, учитывающих вокальные особенности каждого исполнителя. </w:t>
      </w:r>
    </w:p>
    <w:p w:rsidR="00156601" w:rsidRPr="00F44539" w:rsidRDefault="00156601" w:rsidP="00F4453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6601" w:rsidRPr="00F44539" w:rsidRDefault="00156601" w:rsidP="00F4453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6601" w:rsidRPr="00F44539" w:rsidRDefault="00156601" w:rsidP="00F4453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6013A" w:rsidRPr="00F44539" w:rsidRDefault="00A6013A" w:rsidP="00F4453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6013A" w:rsidRPr="00F44539" w:rsidRDefault="00A6013A" w:rsidP="00F4453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4B6" w:rsidRPr="00F44539" w:rsidRDefault="00FC54B6" w:rsidP="00F4453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402D8" w:rsidRPr="00F44539" w:rsidRDefault="004402D8" w:rsidP="00F4453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19C" w:rsidRPr="00DD6800" w:rsidRDefault="004402D8" w:rsidP="00F4453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19C" w:rsidRPr="00DD6800" w:rsidRDefault="00E0419C" w:rsidP="00F4453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116A" w:rsidRDefault="0050116A" w:rsidP="00F4453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5FE6" w:rsidRDefault="00165FE6" w:rsidP="00F07A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FE6" w:rsidRDefault="00165FE6" w:rsidP="00F44539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FE6">
        <w:rPr>
          <w:rFonts w:ascii="Times New Roman" w:hAnsi="Times New Roman" w:cs="Times New Roman"/>
          <w:b/>
          <w:sz w:val="28"/>
          <w:szCs w:val="28"/>
        </w:rPr>
        <w:lastRenderedPageBreak/>
        <w:t>4. Список литературы</w:t>
      </w:r>
    </w:p>
    <w:p w:rsidR="00165FE6" w:rsidRDefault="00165FE6" w:rsidP="00F44539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89A" w:rsidRDefault="00165FE6" w:rsidP="00F4453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4389A">
        <w:rPr>
          <w:rFonts w:ascii="Times New Roman" w:hAnsi="Times New Roman" w:cs="Times New Roman"/>
          <w:sz w:val="28"/>
          <w:szCs w:val="28"/>
        </w:rPr>
        <w:t xml:space="preserve"> </w:t>
      </w:r>
      <w:r w:rsidR="00D4389A" w:rsidRPr="00D438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Гонтаренко Н.Б. «Сольное пение»: Секреты вокального маст</w:t>
      </w:r>
      <w:r w:rsidR="00D438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ерства - </w:t>
      </w:r>
      <w:r w:rsidR="00D4389A" w:rsidRPr="00D438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Ростов-на Дону: Феникс, 2007.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89A" w:rsidRDefault="00D4389A" w:rsidP="00F4453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 </w:t>
      </w:r>
      <w:r w:rsidRPr="00D438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Дмитриев Л. Б.  «Основа вокальной методики» - М.: Музыка, 2000.</w:t>
      </w:r>
    </w:p>
    <w:p w:rsidR="00165FE6" w:rsidRPr="00D4389A" w:rsidRDefault="00D4389A" w:rsidP="00F4453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65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FE6">
        <w:rPr>
          <w:rFonts w:ascii="Times New Roman" w:hAnsi="Times New Roman" w:cs="Times New Roman"/>
          <w:sz w:val="28"/>
          <w:szCs w:val="28"/>
        </w:rPr>
        <w:t>Риггс</w:t>
      </w:r>
      <w:r>
        <w:rPr>
          <w:rFonts w:ascii="Times New Roman" w:hAnsi="Times New Roman" w:cs="Times New Roman"/>
          <w:sz w:val="28"/>
          <w:szCs w:val="28"/>
        </w:rPr>
        <w:t xml:space="preserve"> С. «Как стать звездой» - М.: «</w:t>
      </w:r>
      <w:r>
        <w:rPr>
          <w:rFonts w:ascii="Times New Roman" w:hAnsi="Times New Roman" w:cs="Times New Roman"/>
          <w:sz w:val="28"/>
          <w:szCs w:val="28"/>
          <w:lang w:val="en-US"/>
        </w:rPr>
        <w:t>Guitar</w:t>
      </w:r>
      <w:r w:rsidRPr="00D43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College</w:t>
      </w:r>
      <w:r>
        <w:rPr>
          <w:rFonts w:ascii="Times New Roman" w:hAnsi="Times New Roman" w:cs="Times New Roman"/>
          <w:sz w:val="28"/>
          <w:szCs w:val="28"/>
        </w:rPr>
        <w:t>», 2000.- 104 с.</w:t>
      </w:r>
    </w:p>
    <w:p w:rsidR="0050116A" w:rsidRDefault="0050116A" w:rsidP="00DD6800">
      <w:pPr>
        <w:ind w:firstLine="851"/>
        <w:jc w:val="both"/>
      </w:pPr>
    </w:p>
    <w:sectPr w:rsidR="0050116A" w:rsidSect="006562D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469" w:rsidRDefault="00484469" w:rsidP="00C41F16">
      <w:r>
        <w:separator/>
      </w:r>
    </w:p>
  </w:endnote>
  <w:endnote w:type="continuationSeparator" w:id="0">
    <w:p w:rsidR="00484469" w:rsidRDefault="00484469" w:rsidP="00C4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653251"/>
      <w:docPartObj>
        <w:docPartGallery w:val="Page Numbers (Bottom of Page)"/>
        <w:docPartUnique/>
      </w:docPartObj>
    </w:sdtPr>
    <w:sdtEndPr/>
    <w:sdtContent>
      <w:p w:rsidR="006562DA" w:rsidRDefault="00484469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51D6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6562DA" w:rsidRDefault="006562D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469" w:rsidRDefault="00484469" w:rsidP="00C41F16">
      <w:r>
        <w:separator/>
      </w:r>
    </w:p>
  </w:footnote>
  <w:footnote w:type="continuationSeparator" w:id="0">
    <w:p w:rsidR="00484469" w:rsidRDefault="00484469" w:rsidP="00C41F16">
      <w:r>
        <w:continuationSeparator/>
      </w:r>
    </w:p>
  </w:footnote>
  <w:footnote w:id="1">
    <w:p w:rsidR="00033FF0" w:rsidRDefault="00033FF0">
      <w:pPr>
        <w:pStyle w:val="a7"/>
      </w:pPr>
      <w:r>
        <w:rPr>
          <w:rStyle w:val="a9"/>
        </w:rPr>
        <w:footnoteRef/>
      </w:r>
      <w:r>
        <w:t xml:space="preserve"> Девид Ковердейл – британский и американский рок-вокалист, автор песен. Наиболее известен как вокалист группы </w:t>
      </w:r>
      <w:r>
        <w:rPr>
          <w:lang w:val="en-US"/>
        </w:rPr>
        <w:t>Deep</w:t>
      </w:r>
      <w:r w:rsidRPr="00165FE6">
        <w:t xml:space="preserve"> </w:t>
      </w:r>
      <w:r>
        <w:rPr>
          <w:lang w:val="en-US"/>
        </w:rPr>
        <w:t>Purple</w:t>
      </w:r>
      <w:r w:rsidRPr="00165FE6">
        <w:t xml:space="preserve"> </w:t>
      </w:r>
      <w:r>
        <w:t xml:space="preserve">и </w:t>
      </w:r>
      <w:r>
        <w:rPr>
          <w:lang w:val="en-US"/>
        </w:rPr>
        <w:t>Whitesnake</w:t>
      </w:r>
      <w:r>
        <w:t>.</w:t>
      </w:r>
    </w:p>
  </w:footnote>
  <w:footnote w:id="2">
    <w:p w:rsidR="00033FF0" w:rsidRDefault="00033FF0">
      <w:pPr>
        <w:pStyle w:val="a7"/>
      </w:pPr>
      <w:r>
        <w:rPr>
          <w:rStyle w:val="a9"/>
        </w:rPr>
        <w:footnoteRef/>
      </w:r>
      <w:r>
        <w:t xml:space="preserve"> Сизиф – в греческой мифологии царь Коринфа (Эфиры), известный своей хитростью и коварством. Он обманывал богов и людей, за что был жестоко наказан.</w:t>
      </w:r>
    </w:p>
  </w:footnote>
  <w:footnote w:id="3">
    <w:p w:rsidR="001965ED" w:rsidRDefault="001965ED">
      <w:pPr>
        <w:pStyle w:val="a7"/>
      </w:pPr>
      <w:r>
        <w:rPr>
          <w:rStyle w:val="a9"/>
        </w:rPr>
        <w:footnoteRef/>
      </w:r>
      <w:r>
        <w:t xml:space="preserve"> Имперданс – давление воздушного столба в подскладчатом и надскладчатом пространствах, обеспечивающее сво</w:t>
      </w:r>
      <w:r w:rsidR="00165FE6">
        <w:t>бодную работу голосовых складок.</w:t>
      </w:r>
    </w:p>
  </w:footnote>
  <w:footnote w:id="4">
    <w:p w:rsidR="001965ED" w:rsidRPr="001965ED" w:rsidRDefault="001965ED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lang w:val="en-US"/>
        </w:rPr>
        <w:t>Forte</w:t>
      </w:r>
      <w:r w:rsidRPr="001965ED">
        <w:t xml:space="preserve"> </w:t>
      </w:r>
      <w:r>
        <w:t>(от итал.) «сильно», «громко»</w:t>
      </w:r>
      <w:r w:rsidR="00165FE6">
        <w:t>.</w:t>
      </w:r>
    </w:p>
  </w:footnote>
  <w:footnote w:id="5">
    <w:p w:rsidR="001965ED" w:rsidRPr="00165FE6" w:rsidRDefault="001965ED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lang w:val="en-US"/>
        </w:rPr>
        <w:t>Bel</w:t>
      </w:r>
      <w:r w:rsidRPr="00165FE6">
        <w:t xml:space="preserve"> </w:t>
      </w:r>
      <w:r>
        <w:rPr>
          <w:lang w:val="en-US"/>
        </w:rPr>
        <w:t>canto</w:t>
      </w:r>
      <w:r w:rsidR="00663786" w:rsidRPr="00165FE6">
        <w:t xml:space="preserve"> (</w:t>
      </w:r>
      <w:r w:rsidR="00165FE6">
        <w:t>от итал.) «прекрасное пение» - пение на опоре.</w:t>
      </w:r>
    </w:p>
  </w:footnote>
  <w:footnote w:id="6">
    <w:p w:rsidR="00F07A0C" w:rsidRDefault="00F07A0C">
      <w:pPr>
        <w:pStyle w:val="a7"/>
      </w:pPr>
      <w:r>
        <w:rPr>
          <w:rStyle w:val="a9"/>
        </w:rPr>
        <w:footnoteRef/>
      </w:r>
      <w:r>
        <w:t xml:space="preserve"> Френк Синатра – американский певец, продюсер и шоумен.</w:t>
      </w:r>
    </w:p>
  </w:footnote>
  <w:footnote w:id="7">
    <w:p w:rsidR="00F07A0C" w:rsidRDefault="00F07A0C">
      <w:pPr>
        <w:pStyle w:val="a7"/>
      </w:pPr>
      <w:r>
        <w:rPr>
          <w:rStyle w:val="a9"/>
        </w:rPr>
        <w:footnoteRef/>
      </w:r>
      <w:r>
        <w:t xml:space="preserve"> Бинг Кросби – американский эстрадный певец и киноактер.</w:t>
      </w:r>
    </w:p>
  </w:footnote>
  <w:footnote w:id="8">
    <w:p w:rsidR="00165FE6" w:rsidRDefault="00165FE6">
      <w:pPr>
        <w:pStyle w:val="a7"/>
      </w:pPr>
      <w:r>
        <w:rPr>
          <w:rStyle w:val="a9"/>
        </w:rPr>
        <w:footnoteRef/>
      </w:r>
      <w:r>
        <w:t xml:space="preserve"> Крунер (от англ.) «напевать в полголоса, тихо и проникновенно».</w:t>
      </w:r>
    </w:p>
  </w:footnote>
  <w:footnote w:id="9">
    <w:p w:rsidR="00165FE6" w:rsidRDefault="00165FE6">
      <w:pPr>
        <w:pStyle w:val="a7"/>
      </w:pPr>
      <w:r>
        <w:rPr>
          <w:rStyle w:val="a9"/>
        </w:rPr>
        <w:footnoteRef/>
      </w:r>
      <w:r>
        <w:t xml:space="preserve"> Свинг (от англ.) «раскачка».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16A"/>
    <w:rsid w:val="00033FF0"/>
    <w:rsid w:val="0006474B"/>
    <w:rsid w:val="000A65D7"/>
    <w:rsid w:val="000D07D2"/>
    <w:rsid w:val="001217C0"/>
    <w:rsid w:val="00127CD4"/>
    <w:rsid w:val="00156601"/>
    <w:rsid w:val="00165FE6"/>
    <w:rsid w:val="001965ED"/>
    <w:rsid w:val="001D44CA"/>
    <w:rsid w:val="001D72A4"/>
    <w:rsid w:val="00231729"/>
    <w:rsid w:val="002662A0"/>
    <w:rsid w:val="002E105E"/>
    <w:rsid w:val="00312C9D"/>
    <w:rsid w:val="003B5AEE"/>
    <w:rsid w:val="003C6633"/>
    <w:rsid w:val="003D5D56"/>
    <w:rsid w:val="004402D8"/>
    <w:rsid w:val="0045513E"/>
    <w:rsid w:val="00466E60"/>
    <w:rsid w:val="00484469"/>
    <w:rsid w:val="004B1C43"/>
    <w:rsid w:val="004E3436"/>
    <w:rsid w:val="004E3CEC"/>
    <w:rsid w:val="0050116A"/>
    <w:rsid w:val="00526F91"/>
    <w:rsid w:val="005E51E7"/>
    <w:rsid w:val="00642EA0"/>
    <w:rsid w:val="006562DA"/>
    <w:rsid w:val="00663786"/>
    <w:rsid w:val="00697359"/>
    <w:rsid w:val="00722ED6"/>
    <w:rsid w:val="00725119"/>
    <w:rsid w:val="00747609"/>
    <w:rsid w:val="00762189"/>
    <w:rsid w:val="007C31A2"/>
    <w:rsid w:val="007C495B"/>
    <w:rsid w:val="00804420"/>
    <w:rsid w:val="00831C17"/>
    <w:rsid w:val="0085391F"/>
    <w:rsid w:val="00860726"/>
    <w:rsid w:val="00874095"/>
    <w:rsid w:val="00884B20"/>
    <w:rsid w:val="008A67DE"/>
    <w:rsid w:val="008D090F"/>
    <w:rsid w:val="009143BB"/>
    <w:rsid w:val="00933CA9"/>
    <w:rsid w:val="00982248"/>
    <w:rsid w:val="009D4CCC"/>
    <w:rsid w:val="00A23A79"/>
    <w:rsid w:val="00A57A64"/>
    <w:rsid w:val="00A6013A"/>
    <w:rsid w:val="00AB0E8D"/>
    <w:rsid w:val="00B45299"/>
    <w:rsid w:val="00B84A51"/>
    <w:rsid w:val="00B95F6A"/>
    <w:rsid w:val="00BA4137"/>
    <w:rsid w:val="00C21E87"/>
    <w:rsid w:val="00C41F16"/>
    <w:rsid w:val="00C711BC"/>
    <w:rsid w:val="00D2749E"/>
    <w:rsid w:val="00D351D6"/>
    <w:rsid w:val="00D4389A"/>
    <w:rsid w:val="00D45ADC"/>
    <w:rsid w:val="00D82A46"/>
    <w:rsid w:val="00DD6800"/>
    <w:rsid w:val="00DE6184"/>
    <w:rsid w:val="00E0419C"/>
    <w:rsid w:val="00E04BC6"/>
    <w:rsid w:val="00E34058"/>
    <w:rsid w:val="00EA2030"/>
    <w:rsid w:val="00F01DED"/>
    <w:rsid w:val="00F07A0C"/>
    <w:rsid w:val="00F44539"/>
    <w:rsid w:val="00F57424"/>
    <w:rsid w:val="00FC54B6"/>
    <w:rsid w:val="00FE3665"/>
    <w:rsid w:val="00FE47E9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B507"/>
  <w15:docId w15:val="{1A4081EB-46EC-463C-8FB6-6F41377C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7D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character" w:styleId="a4">
    <w:name w:val="Strong"/>
    <w:basedOn w:val="a0"/>
    <w:uiPriority w:val="22"/>
    <w:qFormat/>
    <w:rsid w:val="007621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2E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ED6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C41F16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41F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41F16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165F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65FE6"/>
  </w:style>
  <w:style w:type="paragraph" w:styleId="ac">
    <w:name w:val="footer"/>
    <w:basedOn w:val="a"/>
    <w:link w:val="ad"/>
    <w:uiPriority w:val="99"/>
    <w:unhideWhenUsed/>
    <w:rsid w:val="00165F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65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2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FCE3D-E083-4EBB-A428-63FE4D4C1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2380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19</cp:revision>
  <cp:lastPrinted>2025-03-26T02:00:00Z</cp:lastPrinted>
  <dcterms:created xsi:type="dcterms:W3CDTF">2025-03-19T07:55:00Z</dcterms:created>
  <dcterms:modified xsi:type="dcterms:W3CDTF">2025-03-26T02:16:00Z</dcterms:modified>
</cp:coreProperties>
</file>